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5539" w14:textId="386A01F8" w:rsidR="009D4C3C" w:rsidRPr="00472FA6" w:rsidRDefault="5EBC9810" w:rsidP="004935F2">
      <w:pPr>
        <w:spacing w:line="276" w:lineRule="auto"/>
        <w:rPr>
          <w:rFonts w:ascii="Times New Roman" w:hAnsi="Times New Roman" w:cs="Times New Roman"/>
          <w:color w:val="FF0000"/>
          <w:sz w:val="52"/>
          <w:szCs w:val="52"/>
        </w:rPr>
      </w:pPr>
      <w:r w:rsidRPr="5EBC9810">
        <w:rPr>
          <w:rFonts w:ascii="Times New Roman" w:hAnsi="Times New Roman" w:cs="Times New Roman"/>
          <w:color w:val="FF0000"/>
          <w:sz w:val="52"/>
          <w:szCs w:val="52"/>
        </w:rPr>
        <w:t xml:space="preserve"> POPIS UDŽBENIKA U ŠK. GOD. 2021./2022.- razredna nastava</w:t>
      </w:r>
    </w:p>
    <w:p w14:paraId="4481AB77" w14:textId="77777777" w:rsidR="004935F2" w:rsidRPr="00EE75E4" w:rsidRDefault="003948A3" w:rsidP="00EE75E4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>A Čepin</w:t>
      </w:r>
    </w:p>
    <w:tbl>
      <w:tblPr>
        <w:tblStyle w:val="Reetkatablice"/>
        <w:tblpPr w:leftFromText="180" w:rightFromText="180" w:vertAnchor="text" w:tblpY="1"/>
        <w:tblOverlap w:val="never"/>
        <w:tblW w:w="11946" w:type="dxa"/>
        <w:tblLook w:val="04A0" w:firstRow="1" w:lastRow="0" w:firstColumn="1" w:lastColumn="0" w:noHBand="0" w:noVBand="1"/>
      </w:tblPr>
      <w:tblGrid>
        <w:gridCol w:w="1962"/>
        <w:gridCol w:w="3959"/>
        <w:gridCol w:w="3745"/>
        <w:gridCol w:w="2280"/>
      </w:tblGrid>
      <w:tr w:rsidR="008B3009" w:rsidRPr="004935F2" w14:paraId="5DB01CC9" w14:textId="0C50D07F" w:rsidTr="008B3009">
        <w:trPr>
          <w:trHeight w:val="651"/>
        </w:trPr>
        <w:tc>
          <w:tcPr>
            <w:tcW w:w="1962" w:type="dxa"/>
            <w:hideMark/>
          </w:tcPr>
          <w:p w14:paraId="578B65A6" w14:textId="77777777" w:rsidR="008B3009" w:rsidRPr="003948A3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9" w:type="dxa"/>
            <w:hideMark/>
          </w:tcPr>
          <w:p w14:paraId="5098B0CB" w14:textId="77777777" w:rsidR="008B3009" w:rsidRPr="003948A3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5" w:type="dxa"/>
            <w:hideMark/>
          </w:tcPr>
          <w:p w14:paraId="49D8BE99" w14:textId="77777777" w:rsidR="008B3009" w:rsidRPr="003948A3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80" w:type="dxa"/>
            <w:hideMark/>
          </w:tcPr>
          <w:p w14:paraId="0AE660DD" w14:textId="694092A4" w:rsidR="008B3009" w:rsidRPr="003948A3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Nakladnik</w:t>
            </w:r>
          </w:p>
          <w:p w14:paraId="473C2A8B" w14:textId="207FA658" w:rsidR="008B3009" w:rsidRPr="003948A3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110DFC53" w14:textId="0AB7FA13" w:rsidTr="008B3009">
        <w:trPr>
          <w:trHeight w:val="1260"/>
        </w:trPr>
        <w:tc>
          <w:tcPr>
            <w:tcW w:w="1962" w:type="dxa"/>
          </w:tcPr>
          <w:p w14:paraId="76BBFF26" w14:textId="77777777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9" w:type="dxa"/>
          </w:tcPr>
          <w:p w14:paraId="36CFD605" w14:textId="133C9C6E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riječi 1, I. dio</w:t>
            </w:r>
          </w:p>
          <w:p w14:paraId="672A6659" w14:textId="3565269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Svijet riječi 1,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II.,dio</w:t>
            </w:r>
            <w:proofErr w:type="spellEnd"/>
          </w:p>
        </w:tc>
        <w:tc>
          <w:tcPr>
            <w:tcW w:w="3745" w:type="dxa"/>
          </w:tcPr>
          <w:p w14:paraId="0A37501D" w14:textId="5DD92308" w:rsidR="008B3009" w:rsidRPr="004935F2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Ankica Španić,  Jadranka Jurić, Terezija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2280" w:type="dxa"/>
          </w:tcPr>
          <w:p w14:paraId="5DAB6C7B" w14:textId="4B15423B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4DE61968" w14:textId="46ABC272" w:rsidTr="008B3009">
        <w:trPr>
          <w:trHeight w:val="1260"/>
        </w:trPr>
        <w:tc>
          <w:tcPr>
            <w:tcW w:w="1962" w:type="dxa"/>
          </w:tcPr>
          <w:p w14:paraId="24BA61D0" w14:textId="77777777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9" w:type="dxa"/>
          </w:tcPr>
          <w:p w14:paraId="11A84F55" w14:textId="3508E519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1 </w:t>
            </w:r>
          </w:p>
          <w:p w14:paraId="02EB378F" w14:textId="62EC41A2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u prvome razredu osnovne škole, prva godina učenja</w:t>
            </w:r>
          </w:p>
        </w:tc>
        <w:tc>
          <w:tcPr>
            <w:tcW w:w="3745" w:type="dxa"/>
          </w:tcPr>
          <w:p w14:paraId="6A05A809" w14:textId="32D97569" w:rsidR="008B3009" w:rsidRPr="004935F2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2280" w:type="dxa"/>
          </w:tcPr>
          <w:p w14:paraId="5A39BBE3" w14:textId="4F42B3D7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054F55AF" w14:textId="5477F3A4" w:rsidTr="008B3009">
        <w:trPr>
          <w:trHeight w:val="1260"/>
        </w:trPr>
        <w:tc>
          <w:tcPr>
            <w:tcW w:w="1962" w:type="dxa"/>
          </w:tcPr>
          <w:p w14:paraId="6D2F8659" w14:textId="77777777" w:rsidR="008B3009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9" w:type="dxa"/>
          </w:tcPr>
          <w:p w14:paraId="0E27B00A" w14:textId="479B2224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1 – radni udžbenik iz informatike</w:t>
            </w:r>
          </w:p>
        </w:tc>
        <w:tc>
          <w:tcPr>
            <w:tcW w:w="3745" w:type="dxa"/>
          </w:tcPr>
          <w:p w14:paraId="60061E4C" w14:textId="2303ADCE" w:rsidR="008B3009" w:rsidRPr="004935F2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80" w:type="dxa"/>
          </w:tcPr>
          <w:p w14:paraId="44EAFD9C" w14:textId="3F76678F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3AB1D574" w14:textId="4CB99F67" w:rsidTr="008B3009">
        <w:trPr>
          <w:trHeight w:val="1260"/>
        </w:trPr>
        <w:tc>
          <w:tcPr>
            <w:tcW w:w="1962" w:type="dxa"/>
          </w:tcPr>
          <w:p w14:paraId="3BE37FF6" w14:textId="77777777" w:rsidR="008B3009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9" w:type="dxa"/>
          </w:tcPr>
          <w:p w14:paraId="1CD523FF" w14:textId="5F35A11A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Božjoj ljubavi</w:t>
            </w:r>
          </w:p>
          <w:p w14:paraId="4B94D5A5" w14:textId="018E349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 vjeronauk prvog razreda osnovne škole</w:t>
            </w:r>
          </w:p>
        </w:tc>
        <w:tc>
          <w:tcPr>
            <w:tcW w:w="3745" w:type="dxa"/>
          </w:tcPr>
          <w:p w14:paraId="3DEEC669" w14:textId="25ABBCE8" w:rsidR="008B3009" w:rsidRPr="004935F2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Tihana Petković, Josip Šimunović,  Suzana Lipovac</w:t>
            </w:r>
          </w:p>
        </w:tc>
        <w:tc>
          <w:tcPr>
            <w:tcW w:w="2280" w:type="dxa"/>
          </w:tcPr>
          <w:p w14:paraId="3656B9AB" w14:textId="367C7F6E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4935F2" w14:paraId="34F2959E" w14:textId="5221A2E1" w:rsidTr="008B3009">
        <w:trPr>
          <w:trHeight w:val="1260"/>
        </w:trPr>
        <w:tc>
          <w:tcPr>
            <w:tcW w:w="1962" w:type="dxa"/>
          </w:tcPr>
          <w:p w14:paraId="2A9ADA6F" w14:textId="77777777" w:rsidR="008B3009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9" w:type="dxa"/>
          </w:tcPr>
          <w:p w14:paraId="45FB0818" w14:textId="53800962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 sretni broj 1</w:t>
            </w:r>
          </w:p>
        </w:tc>
        <w:tc>
          <w:tcPr>
            <w:tcW w:w="3745" w:type="dxa"/>
          </w:tcPr>
          <w:p w14:paraId="049F31CB" w14:textId="172A4AB9" w:rsidR="008B3009" w:rsidRPr="004935F2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Jakovljević-Rogić, Dubravka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80" w:type="dxa"/>
          </w:tcPr>
          <w:p w14:paraId="53128261" w14:textId="372514DD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39CB7A90" w14:textId="0245BCD5" w:rsidTr="008B3009">
        <w:trPr>
          <w:trHeight w:val="1260"/>
        </w:trPr>
        <w:tc>
          <w:tcPr>
            <w:tcW w:w="1962" w:type="dxa"/>
          </w:tcPr>
          <w:p w14:paraId="72C0747E" w14:textId="77777777" w:rsidR="008B3009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3959" w:type="dxa"/>
          </w:tcPr>
          <w:p w14:paraId="62486C05" w14:textId="24F327E1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1</w:t>
            </w:r>
          </w:p>
        </w:tc>
        <w:tc>
          <w:tcPr>
            <w:tcW w:w="3745" w:type="dxa"/>
          </w:tcPr>
          <w:p w14:paraId="4101652C" w14:textId="68987B19" w:rsidR="008B3009" w:rsidRPr="004935F2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Dr.sc. Alena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dr.sc. Tamara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-Ivanda, De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2280" w:type="dxa"/>
          </w:tcPr>
          <w:p w14:paraId="4B99056E" w14:textId="2EF5FBC8" w:rsidR="008B3009" w:rsidRPr="004935F2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36B206AE" w14:textId="66B70BC3" w:rsidR="008B3009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B2DC8" w14:textId="3A280163" w:rsidR="008B3009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BCA017E" w14:textId="7FA80008" w:rsidR="008B3009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6B163B20" w14:textId="4EE71D28" w:rsidR="008B3009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13565BFA" w14:textId="77777777" w:rsidR="008B3009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1C975F9A" w14:textId="7B062B24" w:rsidR="00EE75E4" w:rsidRPr="00EE75E4" w:rsidRDefault="00EE75E4" w:rsidP="00EE75E4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>Čepin</w:t>
      </w:r>
      <w:r>
        <w:rPr>
          <w:rFonts w:ascii="Times New Roman" w:hAnsi="Times New Roman" w:cs="Times New Roman"/>
          <w:color w:val="FF0000"/>
          <w:sz w:val="28"/>
          <w:szCs w:val="28"/>
        </w:rPr>
        <w:t>ski Martinci</w:t>
      </w: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1"/>
        <w:gridCol w:w="3976"/>
        <w:gridCol w:w="3747"/>
        <w:gridCol w:w="2268"/>
      </w:tblGrid>
      <w:tr w:rsidR="008B3009" w:rsidRPr="004935F2" w14:paraId="52477070" w14:textId="1DD1D65D" w:rsidTr="008B3009">
        <w:trPr>
          <w:trHeight w:val="651"/>
        </w:trPr>
        <w:tc>
          <w:tcPr>
            <w:tcW w:w="1961" w:type="dxa"/>
            <w:hideMark/>
          </w:tcPr>
          <w:p w14:paraId="5FE8CAF3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6" w:type="dxa"/>
            <w:hideMark/>
          </w:tcPr>
          <w:p w14:paraId="120584DE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7" w:type="dxa"/>
            <w:hideMark/>
          </w:tcPr>
          <w:p w14:paraId="496FE8B3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8" w:type="dxa"/>
            <w:hideMark/>
          </w:tcPr>
          <w:p w14:paraId="663059AB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225170E9" w14:textId="74B2F2A0" w:rsidTr="008B3009">
        <w:trPr>
          <w:trHeight w:val="1260"/>
        </w:trPr>
        <w:tc>
          <w:tcPr>
            <w:tcW w:w="1961" w:type="dxa"/>
          </w:tcPr>
          <w:p w14:paraId="2B5E5F6D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6" w:type="dxa"/>
          </w:tcPr>
          <w:p w14:paraId="62EBF3C5" w14:textId="7E360EC0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MOJI TRAGOVI 1 (PRVI TRAG, TRAG U RIJEČI, TRAG U PRIČI), radna početnica za 1.razred osnovne škole 1.,2., i 3.dio  </w:t>
            </w: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14:paraId="3AEAB0B7" w14:textId="77777777" w:rsidTr="5EBC9810">
              <w:trPr>
                <w:trHeight w:val="1785"/>
              </w:trPr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9B7A73C" w14:textId="105B81CF" w:rsidR="008B3009" w:rsidRDefault="008B3009" w:rsidP="008B3009">
                  <w:pPr>
                    <w:framePr w:hSpace="180" w:wrap="around" w:vAnchor="text" w:hAnchor="text" w:y="1"/>
                    <w:suppressOverlap/>
                  </w:pPr>
                  <w:r>
                    <w:br/>
                  </w:r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Vesna Budinski. Martina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Kollar</w:t>
                  </w:r>
                  <w:proofErr w:type="spellEnd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Billege</w:t>
                  </w:r>
                  <w:proofErr w:type="spellEnd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,</w:t>
                  </w:r>
                </w:p>
                <w:p w14:paraId="5763211B" w14:textId="1EB2D4BE" w:rsidR="008B3009" w:rsidRDefault="008B3009" w:rsidP="008B3009">
                  <w:pPr>
                    <w:framePr w:hSpace="180" w:wrap="around" w:vAnchor="text" w:hAnchor="text" w:y="1"/>
                    <w:suppressOverlap/>
                  </w:pPr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Gordana Ivančić, Vlatka Mijić, Nevenka Puh Malogorski</w:t>
                  </w:r>
                </w:p>
              </w:tc>
            </w:tr>
          </w:tbl>
          <w:p w14:paraId="6D98A12B" w14:textId="52ED4F48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946DB82" w14:textId="581AC9B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4935F2" w14:paraId="308FDFF9" w14:textId="53B7B460" w:rsidTr="008B3009">
        <w:trPr>
          <w:trHeight w:val="1260"/>
        </w:trPr>
        <w:tc>
          <w:tcPr>
            <w:tcW w:w="1961" w:type="dxa"/>
          </w:tcPr>
          <w:p w14:paraId="25B13883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6" w:type="dxa"/>
          </w:tcPr>
          <w:p w14:paraId="3D2DB8EB" w14:textId="42C571B7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1 </w:t>
            </w:r>
          </w:p>
          <w:p w14:paraId="58A2D8B5" w14:textId="47DB7EF1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u prvome razredu osnovne škole, prva godina učenja</w:t>
            </w:r>
          </w:p>
          <w:p w14:paraId="32EC2260" w14:textId="425BF2D3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47" w:type="dxa"/>
          </w:tcPr>
          <w:p w14:paraId="17C0DB15" w14:textId="08918146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2268" w:type="dxa"/>
          </w:tcPr>
          <w:p w14:paraId="145E7B54" w14:textId="67AADAB5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33AB6127" w14:textId="2C591D6D" w:rsidTr="008B3009">
        <w:trPr>
          <w:trHeight w:val="1260"/>
        </w:trPr>
        <w:tc>
          <w:tcPr>
            <w:tcW w:w="1961" w:type="dxa"/>
          </w:tcPr>
          <w:p w14:paraId="180B5DA0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76" w:type="dxa"/>
          </w:tcPr>
          <w:p w14:paraId="6F4319BD" w14:textId="24709084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1 – radni udžbenik iz informatike</w:t>
            </w:r>
          </w:p>
        </w:tc>
        <w:tc>
          <w:tcPr>
            <w:tcW w:w="3747" w:type="dxa"/>
          </w:tcPr>
          <w:p w14:paraId="30E1CA73" w14:textId="24709084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68" w:type="dxa"/>
          </w:tcPr>
          <w:p w14:paraId="63AD25FA" w14:textId="24709084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392C0316" w14:textId="24A685CA" w:rsidTr="008B3009">
        <w:trPr>
          <w:trHeight w:val="1260"/>
        </w:trPr>
        <w:tc>
          <w:tcPr>
            <w:tcW w:w="1961" w:type="dxa"/>
          </w:tcPr>
          <w:p w14:paraId="5C4E5167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6" w:type="dxa"/>
          </w:tcPr>
          <w:p w14:paraId="43FB95D5" w14:textId="1FB1546D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Božjoj ljubavi</w:t>
            </w:r>
          </w:p>
          <w:p w14:paraId="52E56223" w14:textId="64ECB426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Udžbenik  za katolički vjeronauk prvog razreda osnovne škole</w:t>
            </w:r>
          </w:p>
        </w:tc>
        <w:tc>
          <w:tcPr>
            <w:tcW w:w="3747" w:type="dxa"/>
          </w:tcPr>
          <w:p w14:paraId="07547A01" w14:textId="75C55E3F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Petković, Josip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Šimunovič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suzana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Lipovac</w:t>
            </w:r>
          </w:p>
        </w:tc>
        <w:tc>
          <w:tcPr>
            <w:tcW w:w="2268" w:type="dxa"/>
          </w:tcPr>
          <w:p w14:paraId="5043CB0F" w14:textId="4F8F9EFB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4935F2" w14:paraId="2CFD6305" w14:textId="5930FB20" w:rsidTr="008B3009">
        <w:trPr>
          <w:trHeight w:val="1260"/>
        </w:trPr>
        <w:tc>
          <w:tcPr>
            <w:tcW w:w="1961" w:type="dxa"/>
          </w:tcPr>
          <w:p w14:paraId="46F14B23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3976" w:type="dxa"/>
          </w:tcPr>
          <w:p w14:paraId="2A069AEE" w14:textId="7607EFD8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SUPER MATEMATIKA ZA PRAVE TRAGAČE 1, radni udžbenik matematike za prvi razred osnovne </w:t>
            </w:r>
          </w:p>
          <w:p w14:paraId="76B46069" w14:textId="265FF4DD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škole, 1. dio </w:t>
            </w:r>
          </w:p>
          <w:p w14:paraId="5D67A9A3" w14:textId="1B008819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>SUPER MATEMATIKA ZA PRAVE TRAGAČE 1, radni udžbenik matematike za prvi razred osnovne škole, 2. dio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50"/>
            </w:tblGrid>
            <w:tr w:rsidR="008B3009" w14:paraId="32971FEA" w14:textId="77777777" w:rsidTr="5EBC9810">
              <w:tc>
                <w:tcPr>
                  <w:tcW w:w="4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D8260B5" w14:textId="28A0F9D7" w:rsidR="008B3009" w:rsidRDefault="008B3009" w:rsidP="008B3009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07459315" w14:textId="4A08CC4B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14:paraId="3F8803A2" w14:textId="77777777" w:rsidTr="5EBC9810">
              <w:tc>
                <w:tcPr>
                  <w:tcW w:w="4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F33A66D" w14:textId="345A3289" w:rsidR="008B3009" w:rsidRDefault="008B3009" w:rsidP="008B3009">
                  <w:pPr>
                    <w:framePr w:hSpace="180" w:wrap="around" w:vAnchor="text" w:hAnchor="text" w:y="1"/>
                    <w:suppressOverlap/>
                  </w:pPr>
                  <w:r>
                    <w:br/>
                  </w:r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Marijana Martić, Gordana Ivančić, Lorena Kuvačić Roje, Esma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Sarajčev</w:t>
                  </w:r>
                  <w:proofErr w:type="spellEnd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, Dubravka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Tkalčec</w:t>
                  </w:r>
                  <w:proofErr w:type="spellEnd"/>
                </w:p>
              </w:tc>
            </w:tr>
          </w:tbl>
          <w:p w14:paraId="6537F28F" w14:textId="1C5D7E93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6DFB9E20" w14:textId="39B7B8A1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4935F2" w14:paraId="28943B30" w14:textId="0D3F6C32" w:rsidTr="008B3009">
        <w:trPr>
          <w:trHeight w:val="1260"/>
        </w:trPr>
        <w:tc>
          <w:tcPr>
            <w:tcW w:w="1961" w:type="dxa"/>
          </w:tcPr>
          <w:p w14:paraId="77E69000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6" w:type="dxa"/>
          </w:tcPr>
          <w:p w14:paraId="70DF9E56" w14:textId="710B22B0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>POGLED U SVIJET 1, TRAGOM PRIRODE I DRUŠTVA, radni udžbenik prirode i društva za prvi razred osnovne škole</w:t>
            </w:r>
          </w:p>
        </w:tc>
        <w:tc>
          <w:tcPr>
            <w:tcW w:w="3747" w:type="dxa"/>
          </w:tcPr>
          <w:p w14:paraId="44E871BC" w14:textId="692B1616" w:rsidR="008B3009" w:rsidRPr="004935F2" w:rsidRDefault="008B3009" w:rsidP="5EBC9810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Sanja Škreblin, Sanja </w:t>
            </w:r>
            <w:proofErr w:type="spellStart"/>
            <w:r w:rsidRPr="5EBC9810">
              <w:rPr>
                <w:rFonts w:ascii="Calibri" w:eastAsia="Calibri" w:hAnsi="Calibri" w:cs="Calibri"/>
                <w:color w:val="000000" w:themeColor="text1"/>
              </w:rPr>
              <w:t>Basta</w:t>
            </w:r>
            <w:proofErr w:type="spellEnd"/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, Nataša </w:t>
            </w:r>
            <w:proofErr w:type="spellStart"/>
            <w:r w:rsidRPr="5EBC9810">
              <w:rPr>
                <w:rFonts w:ascii="Calibri" w:eastAsia="Calibri" w:hAnsi="Calibri" w:cs="Calibri"/>
                <w:color w:val="000000" w:themeColor="text1"/>
              </w:rPr>
              <w:t>Svoboda</w:t>
            </w:r>
            <w:proofErr w:type="spellEnd"/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BC9810">
              <w:rPr>
                <w:rFonts w:ascii="Calibri" w:eastAsia="Calibri" w:hAnsi="Calibri" w:cs="Calibri"/>
                <w:color w:val="000000" w:themeColor="text1"/>
              </w:rPr>
              <w:t>Arnautov</w:t>
            </w:r>
            <w:proofErr w:type="spellEnd"/>
          </w:p>
        </w:tc>
        <w:tc>
          <w:tcPr>
            <w:tcW w:w="2268" w:type="dxa"/>
          </w:tcPr>
          <w:p w14:paraId="144A5D23" w14:textId="00981ACA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</w:tbl>
    <w:p w14:paraId="61829076" w14:textId="77777777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226A1" w14:textId="6B329965" w:rsidR="00EE75E4" w:rsidRDefault="00EE75E4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339AE6" w14:textId="49CA2FE9" w:rsidR="008B3009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9CECFC" w14:textId="5B3C7C9A" w:rsidR="008B3009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84FFEE" w14:textId="1B5B1B17" w:rsidR="008B3009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AFBBA" w14:textId="3907D527" w:rsidR="008B3009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89170D" w14:textId="32463E6A" w:rsidR="008B3009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5498A" w14:textId="50731597" w:rsidR="008B3009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100F41" w14:textId="052622CF" w:rsidR="008B3009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F68A8A" w14:textId="77777777" w:rsidR="00EE75E4" w:rsidRPr="00EE75E4" w:rsidRDefault="00EE75E4" w:rsidP="00EE75E4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>A Čepin</w:t>
      </w:r>
    </w:p>
    <w:tbl>
      <w:tblPr>
        <w:tblStyle w:val="Reetkatablice"/>
        <w:tblpPr w:leftFromText="180" w:rightFromText="180" w:vertAnchor="text" w:tblpY="1"/>
        <w:tblOverlap w:val="never"/>
        <w:tblW w:w="11948" w:type="dxa"/>
        <w:tblLook w:val="04A0" w:firstRow="1" w:lastRow="0" w:firstColumn="1" w:lastColumn="0" w:noHBand="0" w:noVBand="1"/>
      </w:tblPr>
      <w:tblGrid>
        <w:gridCol w:w="1962"/>
        <w:gridCol w:w="3953"/>
        <w:gridCol w:w="3763"/>
        <w:gridCol w:w="2270"/>
      </w:tblGrid>
      <w:tr w:rsidR="008B3009" w:rsidRPr="004935F2" w14:paraId="43C3D093" w14:textId="5A7C5DD8" w:rsidTr="008B3009">
        <w:trPr>
          <w:trHeight w:val="651"/>
        </w:trPr>
        <w:tc>
          <w:tcPr>
            <w:tcW w:w="1962" w:type="dxa"/>
            <w:hideMark/>
          </w:tcPr>
          <w:p w14:paraId="1B5A371F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3" w:type="dxa"/>
            <w:hideMark/>
          </w:tcPr>
          <w:p w14:paraId="351C20C5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3" w:type="dxa"/>
            <w:hideMark/>
          </w:tcPr>
          <w:p w14:paraId="3FF6089A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0" w:type="dxa"/>
            <w:hideMark/>
          </w:tcPr>
          <w:p w14:paraId="5B518A3B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3248A13A" w14:textId="3DC03856" w:rsidTr="008B3009">
        <w:trPr>
          <w:trHeight w:val="1260"/>
        </w:trPr>
        <w:tc>
          <w:tcPr>
            <w:tcW w:w="1962" w:type="dxa"/>
          </w:tcPr>
          <w:p w14:paraId="2B7EF4A1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3" w:type="dxa"/>
          </w:tcPr>
          <w:p w14:paraId="4163C416" w14:textId="59D597F1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2, radni udžbenik iz hrvatskoga jezika za drugi razred osnovne škole, 1. dio</w:t>
            </w:r>
          </w:p>
          <w:p w14:paraId="17AD93B2" w14:textId="42BC4DC2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2, radni udžbenik iz hrvatskog jezika za drugi razred osnovne škole, 2. dio</w:t>
            </w:r>
          </w:p>
        </w:tc>
        <w:tc>
          <w:tcPr>
            <w:tcW w:w="3763" w:type="dxa"/>
          </w:tcPr>
          <w:p w14:paraId="0DE4B5B7" w14:textId="396CC5A9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Budinski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Martina Kolar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Billege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Gordana Ivančić, Vlatka Mijić, Nevenka  Puh Malogorski</w:t>
            </w:r>
          </w:p>
        </w:tc>
        <w:tc>
          <w:tcPr>
            <w:tcW w:w="2270" w:type="dxa"/>
          </w:tcPr>
          <w:p w14:paraId="66204FF1" w14:textId="2115FD7F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B3009" w:rsidRPr="004935F2" w14:paraId="6FF82AA8" w14:textId="42249FAF" w:rsidTr="008B3009">
        <w:trPr>
          <w:trHeight w:val="1260"/>
        </w:trPr>
        <w:tc>
          <w:tcPr>
            <w:tcW w:w="1962" w:type="dxa"/>
          </w:tcPr>
          <w:p w14:paraId="53EB2943" w14:textId="0A72E532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1ENGLESKI JEZIK</w:t>
            </w:r>
          </w:p>
        </w:tc>
        <w:tc>
          <w:tcPr>
            <w:tcW w:w="3953" w:type="dxa"/>
          </w:tcPr>
          <w:p w14:paraId="65021C9B" w14:textId="4A3C2BBA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2 </w:t>
            </w:r>
          </w:p>
          <w:p w14:paraId="200710F4" w14:textId="6A57AA91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drugom razredu osnovne škole, druga godina učenja</w:t>
            </w:r>
          </w:p>
        </w:tc>
        <w:tc>
          <w:tcPr>
            <w:tcW w:w="3763" w:type="dxa"/>
          </w:tcPr>
          <w:p w14:paraId="3600FFFE" w14:textId="38EC40E2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2270" w:type="dxa"/>
          </w:tcPr>
          <w:p w14:paraId="599E905A" w14:textId="333767FD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74582101" w14:textId="6B500F82" w:rsidTr="008B3009">
        <w:trPr>
          <w:trHeight w:val="1260"/>
        </w:trPr>
        <w:tc>
          <w:tcPr>
            <w:tcW w:w="1962" w:type="dxa"/>
          </w:tcPr>
          <w:p w14:paraId="3612B73F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3953" w:type="dxa"/>
          </w:tcPr>
          <w:p w14:paraId="23223E91" w14:textId="41F16FD5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2 – radni udžbenik iz informatike</w:t>
            </w:r>
          </w:p>
        </w:tc>
        <w:tc>
          <w:tcPr>
            <w:tcW w:w="3763" w:type="dxa"/>
          </w:tcPr>
          <w:p w14:paraId="3BDB45D4" w14:textId="4AF9AFD5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70" w:type="dxa"/>
          </w:tcPr>
          <w:p w14:paraId="6B8024CF" w14:textId="4AF9AFD5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3DDFEF15" w14:textId="57F6DFDE" w:rsidTr="008B3009">
        <w:trPr>
          <w:trHeight w:val="1260"/>
        </w:trPr>
        <w:tc>
          <w:tcPr>
            <w:tcW w:w="1962" w:type="dxa"/>
          </w:tcPr>
          <w:p w14:paraId="52BD8FFA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3" w:type="dxa"/>
          </w:tcPr>
          <w:p w14:paraId="052D4EF1" w14:textId="616A4DE5" w:rsidR="008B3009" w:rsidRPr="004935F2" w:rsidRDefault="008B3009" w:rsidP="7BE0EE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BE0E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prijateljstvu s Bogom</w:t>
            </w:r>
          </w:p>
          <w:p w14:paraId="05FCC3C0" w14:textId="54364030" w:rsidR="008B3009" w:rsidRPr="004935F2" w:rsidRDefault="008B3009" w:rsidP="7BE0EE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BE0E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drugog razreda osnovne škole</w:t>
            </w:r>
          </w:p>
          <w:p w14:paraId="1231BE67" w14:textId="47E49C03" w:rsidR="008B3009" w:rsidRPr="004935F2" w:rsidRDefault="008B3009" w:rsidP="7BE0EE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36FEB5B0" w14:textId="151A3004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Tihana Petković, Josip Šimunović, Suzana Lipovac</w:t>
            </w:r>
          </w:p>
        </w:tc>
        <w:tc>
          <w:tcPr>
            <w:tcW w:w="2270" w:type="dxa"/>
          </w:tcPr>
          <w:p w14:paraId="30D7AA69" w14:textId="70B6E9F3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4935F2" w14:paraId="115DD147" w14:textId="509058DE" w:rsidTr="008B3009">
        <w:trPr>
          <w:trHeight w:val="1260"/>
        </w:trPr>
        <w:tc>
          <w:tcPr>
            <w:tcW w:w="1962" w:type="dxa"/>
          </w:tcPr>
          <w:p w14:paraId="2B383720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3" w:type="dxa"/>
          </w:tcPr>
          <w:p w14:paraId="30719492" w14:textId="0BAA5279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za prave tragače 2, radni udžbenik za 2. razred osnovne škole, 1. dio</w:t>
            </w:r>
          </w:p>
          <w:p w14:paraId="7196D064" w14:textId="5673C19F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Super matematika za prave tragače 2, radni udžbenik za 2. razred osnovne škole, 2. dio </w:t>
            </w:r>
          </w:p>
        </w:tc>
        <w:tc>
          <w:tcPr>
            <w:tcW w:w="3763" w:type="dxa"/>
          </w:tcPr>
          <w:p w14:paraId="34FF1C98" w14:textId="7B62314A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Anita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ČupićMarina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Brničević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Stanić, Jasminka Martinić Cezar</w:t>
            </w:r>
          </w:p>
        </w:tc>
        <w:tc>
          <w:tcPr>
            <w:tcW w:w="2270" w:type="dxa"/>
          </w:tcPr>
          <w:p w14:paraId="6D072C0D" w14:textId="5045352F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B3009" w:rsidRPr="004935F2" w14:paraId="11125A23" w14:textId="7CE22847" w:rsidTr="008B3009">
        <w:trPr>
          <w:trHeight w:val="1260"/>
        </w:trPr>
        <w:tc>
          <w:tcPr>
            <w:tcW w:w="1962" w:type="dxa"/>
          </w:tcPr>
          <w:p w14:paraId="3D6C6AF2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53" w:type="dxa"/>
          </w:tcPr>
          <w:p w14:paraId="7DFC8477" w14:textId="15A58636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2 tragom prirode i društva, radni udžbenik za 2. razred osnovne škole, 1. dio</w:t>
            </w:r>
          </w:p>
          <w:p w14:paraId="48A21919" w14:textId="3828F2AA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2 tragom prirode i društva, radni udžbenik za 2. razred osnovne škole, 2. dio</w:t>
            </w:r>
          </w:p>
        </w:tc>
        <w:tc>
          <w:tcPr>
            <w:tcW w:w="3763" w:type="dxa"/>
          </w:tcPr>
          <w:p w14:paraId="6BD18F9B" w14:textId="69DBDF87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Svoboda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Arnautov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Sanja Škreblin, Sanja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Basta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Maja Jelić Kolar</w:t>
            </w:r>
          </w:p>
        </w:tc>
        <w:tc>
          <w:tcPr>
            <w:tcW w:w="2270" w:type="dxa"/>
          </w:tcPr>
          <w:p w14:paraId="238601FE" w14:textId="336BEECD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3750D5DB" w14:textId="5A1F6D16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2A8DE3B" w14:textId="23622CDE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85FF34E" w14:textId="6405B9B8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AB2C580" w14:textId="474F8A6E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17E6A03" w14:textId="79B5DCF0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0E9D9F3" w14:textId="365B155F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F4FAC09" w14:textId="0E87BCE6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8667F0D" w14:textId="5F24D1BD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28F2C75" w14:textId="69A95473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019B8B7" w14:textId="15CFFE6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75F788D" w14:textId="54A0AFD5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3866CD3" w14:textId="4709AA73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CE8C6" w14:textId="2DDADC75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04836E4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53B5FDA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EF0891D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3C43B30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1CDDB4B" w14:textId="7CC8F0A1" w:rsidR="00EE75E4" w:rsidRPr="00EE75E4" w:rsidRDefault="00EE75E4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2.B 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</w:p>
    <w:tbl>
      <w:tblPr>
        <w:tblStyle w:val="Reetkatablice"/>
        <w:tblpPr w:leftFromText="180" w:rightFromText="180" w:vertAnchor="text" w:tblpY="1"/>
        <w:tblOverlap w:val="never"/>
        <w:tblW w:w="11941" w:type="dxa"/>
        <w:tblLook w:val="04A0" w:firstRow="1" w:lastRow="0" w:firstColumn="1" w:lastColumn="0" w:noHBand="0" w:noVBand="1"/>
      </w:tblPr>
      <w:tblGrid>
        <w:gridCol w:w="1963"/>
        <w:gridCol w:w="3969"/>
        <w:gridCol w:w="3735"/>
        <w:gridCol w:w="2274"/>
      </w:tblGrid>
      <w:tr w:rsidR="008B3009" w:rsidRPr="004935F2" w14:paraId="676A2A4A" w14:textId="6724206C" w:rsidTr="008B3009">
        <w:trPr>
          <w:trHeight w:val="651"/>
        </w:trPr>
        <w:tc>
          <w:tcPr>
            <w:tcW w:w="1963" w:type="dxa"/>
            <w:hideMark/>
          </w:tcPr>
          <w:p w14:paraId="13979F1F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69" w:type="dxa"/>
            <w:hideMark/>
          </w:tcPr>
          <w:p w14:paraId="4173F8F5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35" w:type="dxa"/>
            <w:hideMark/>
          </w:tcPr>
          <w:p w14:paraId="1D2BFAE3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4" w:type="dxa"/>
            <w:hideMark/>
          </w:tcPr>
          <w:p w14:paraId="685976C0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5E26A420" w14:textId="406D5160" w:rsidTr="008B3009">
        <w:trPr>
          <w:trHeight w:val="1260"/>
        </w:trPr>
        <w:tc>
          <w:tcPr>
            <w:tcW w:w="1963" w:type="dxa"/>
          </w:tcPr>
          <w:p w14:paraId="465B5014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69" w:type="dxa"/>
          </w:tcPr>
          <w:p w14:paraId="4B3C0334" w14:textId="69603FF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riječi 2</w:t>
            </w:r>
          </w:p>
          <w:p w14:paraId="5023141B" w14:textId="3D0D5D7A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1.dio i 2. dio</w:t>
            </w:r>
          </w:p>
        </w:tc>
        <w:tc>
          <w:tcPr>
            <w:tcW w:w="3735" w:type="dxa"/>
          </w:tcPr>
          <w:p w14:paraId="1F3B1409" w14:textId="1B6763D2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Ankica Španić, Jadranka Jurić</w:t>
            </w:r>
          </w:p>
        </w:tc>
        <w:tc>
          <w:tcPr>
            <w:tcW w:w="2274" w:type="dxa"/>
          </w:tcPr>
          <w:p w14:paraId="562C75D1" w14:textId="343822A2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7ED15E37" w14:textId="05D58C53" w:rsidTr="008B3009">
        <w:trPr>
          <w:trHeight w:val="1260"/>
        </w:trPr>
        <w:tc>
          <w:tcPr>
            <w:tcW w:w="1963" w:type="dxa"/>
          </w:tcPr>
          <w:p w14:paraId="564549A3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69" w:type="dxa"/>
          </w:tcPr>
          <w:p w14:paraId="39459F64" w14:textId="344DAC15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2 </w:t>
            </w:r>
          </w:p>
          <w:p w14:paraId="0CF04652" w14:textId="7CF644CA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drugom razredu osnovne škole, druga godina učenja</w:t>
            </w:r>
          </w:p>
          <w:p w14:paraId="681CD794" w14:textId="706705D1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35" w:type="dxa"/>
          </w:tcPr>
          <w:p w14:paraId="7566B1AC" w14:textId="38EC40E2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Maja Mardešić</w:t>
            </w:r>
          </w:p>
          <w:p w14:paraId="5A1CA04D" w14:textId="541F35B9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4" w:type="dxa"/>
          </w:tcPr>
          <w:p w14:paraId="748C357F" w14:textId="0A06C2D9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47B0B4A5" w14:textId="103FE4B2" w:rsidTr="008B3009">
        <w:trPr>
          <w:trHeight w:val="1260"/>
        </w:trPr>
        <w:tc>
          <w:tcPr>
            <w:tcW w:w="1963" w:type="dxa"/>
          </w:tcPr>
          <w:p w14:paraId="18DA5F0F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69" w:type="dxa"/>
          </w:tcPr>
          <w:p w14:paraId="724D718A" w14:textId="2F83D484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2 – radni udžbenik iz informatike</w:t>
            </w:r>
          </w:p>
        </w:tc>
        <w:tc>
          <w:tcPr>
            <w:tcW w:w="3735" w:type="dxa"/>
          </w:tcPr>
          <w:p w14:paraId="12FE6119" w14:textId="16F9F1E3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74" w:type="dxa"/>
          </w:tcPr>
          <w:p w14:paraId="1AE5981E" w14:textId="4980F706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411AC063" w14:textId="006F824F" w:rsidTr="008B3009">
        <w:trPr>
          <w:trHeight w:val="1260"/>
        </w:trPr>
        <w:tc>
          <w:tcPr>
            <w:tcW w:w="1963" w:type="dxa"/>
          </w:tcPr>
          <w:p w14:paraId="5516ABEF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69" w:type="dxa"/>
          </w:tcPr>
          <w:p w14:paraId="46228C91" w14:textId="616A4DE5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prijateljstvu s Bogom</w:t>
            </w:r>
          </w:p>
          <w:p w14:paraId="54E11D2A" w14:textId="54364030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drugog razreda osnovne škole</w:t>
            </w:r>
          </w:p>
        </w:tc>
        <w:tc>
          <w:tcPr>
            <w:tcW w:w="3735" w:type="dxa"/>
          </w:tcPr>
          <w:p w14:paraId="31126E5D" w14:textId="77372FBA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Petković, Josip Šimunović ,Suzana Lipovac </w:t>
            </w:r>
          </w:p>
        </w:tc>
        <w:tc>
          <w:tcPr>
            <w:tcW w:w="2274" w:type="dxa"/>
          </w:tcPr>
          <w:p w14:paraId="2DE403A5" w14:textId="6807F71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4935F2" w14:paraId="14598A7D" w14:textId="4B7B21D1" w:rsidTr="008B3009">
        <w:trPr>
          <w:trHeight w:val="1260"/>
        </w:trPr>
        <w:tc>
          <w:tcPr>
            <w:tcW w:w="1963" w:type="dxa"/>
          </w:tcPr>
          <w:p w14:paraId="595708D7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69" w:type="dxa"/>
          </w:tcPr>
          <w:p w14:paraId="62431CDC" w14:textId="7D42C21D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 sretni broj 2</w:t>
            </w:r>
          </w:p>
        </w:tc>
        <w:tc>
          <w:tcPr>
            <w:tcW w:w="3735" w:type="dxa"/>
          </w:tcPr>
          <w:p w14:paraId="49E398E2" w14:textId="78CF1291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74" w:type="dxa"/>
          </w:tcPr>
          <w:p w14:paraId="16287F21" w14:textId="15F2AC93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07332E9C" w14:textId="557DF602" w:rsidTr="008B3009">
        <w:trPr>
          <w:trHeight w:val="1260"/>
        </w:trPr>
        <w:tc>
          <w:tcPr>
            <w:tcW w:w="1963" w:type="dxa"/>
          </w:tcPr>
          <w:p w14:paraId="0A4CCA67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3969" w:type="dxa"/>
          </w:tcPr>
          <w:p w14:paraId="5BE93A62" w14:textId="518889BD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2</w:t>
            </w:r>
          </w:p>
        </w:tc>
        <w:tc>
          <w:tcPr>
            <w:tcW w:w="3735" w:type="dxa"/>
          </w:tcPr>
          <w:p w14:paraId="384BA73E" w14:textId="384A4B2B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dr.sc. Tamara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Ivanda, dr.sc. Alena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2274" w:type="dxa"/>
          </w:tcPr>
          <w:p w14:paraId="34B3F2EB" w14:textId="494AECF5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03EFCA41" w14:textId="77777777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96A722" w14:textId="0C9D4EC3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E33E7F" w14:textId="6DE155B1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A1530B" w14:textId="5FFBD4FD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26E1D3" w14:textId="7DB2356A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B81493" w14:textId="08FA28FE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346BC" w14:textId="18BD3F1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2A0FF4" w14:textId="7BB2C696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960DE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4F153" w14:textId="77777777" w:rsidR="00EE75E4" w:rsidRPr="00EE75E4" w:rsidRDefault="00EE75E4" w:rsidP="00EE75E4">
      <w:pPr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Čepinski Martinci</w:t>
      </w:r>
    </w:p>
    <w:tbl>
      <w:tblPr>
        <w:tblStyle w:val="Reetkatablice"/>
        <w:tblpPr w:leftFromText="180" w:rightFromText="180" w:vertAnchor="text" w:tblpY="1"/>
        <w:tblOverlap w:val="never"/>
        <w:tblW w:w="11949" w:type="dxa"/>
        <w:tblLook w:val="04A0" w:firstRow="1" w:lastRow="0" w:firstColumn="1" w:lastColumn="0" w:noHBand="0" w:noVBand="1"/>
      </w:tblPr>
      <w:tblGrid>
        <w:gridCol w:w="1961"/>
        <w:gridCol w:w="3957"/>
        <w:gridCol w:w="3761"/>
        <w:gridCol w:w="2270"/>
      </w:tblGrid>
      <w:tr w:rsidR="008B3009" w:rsidRPr="004935F2" w14:paraId="32318DC0" w14:textId="66FBEC7E" w:rsidTr="008B3009">
        <w:trPr>
          <w:trHeight w:val="651"/>
        </w:trPr>
        <w:tc>
          <w:tcPr>
            <w:tcW w:w="1961" w:type="dxa"/>
            <w:hideMark/>
          </w:tcPr>
          <w:p w14:paraId="0E7F01B9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7" w:type="dxa"/>
            <w:hideMark/>
          </w:tcPr>
          <w:p w14:paraId="7340532E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1" w:type="dxa"/>
            <w:hideMark/>
          </w:tcPr>
          <w:p w14:paraId="51433A6E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0" w:type="dxa"/>
            <w:hideMark/>
          </w:tcPr>
          <w:p w14:paraId="72C84BCD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2C62F8B7" w14:textId="5B7C9543" w:rsidTr="008B3009">
        <w:trPr>
          <w:trHeight w:val="1260"/>
        </w:trPr>
        <w:tc>
          <w:tcPr>
            <w:tcW w:w="1961" w:type="dxa"/>
          </w:tcPr>
          <w:p w14:paraId="55B8EAD4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7" w:type="dxa"/>
          </w:tcPr>
          <w:p w14:paraId="50DA12E3" w14:textId="59D597F1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2, radni udžbenik iz hrvatskoga jezika za drugi razred osnovne škole, 1. dio</w:t>
            </w:r>
          </w:p>
          <w:p w14:paraId="5B95CD12" w14:textId="306A301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2, radni udžbenik iz hrvatskog jezika za drugi razred osnovne škole, 2. dio</w:t>
            </w:r>
          </w:p>
        </w:tc>
        <w:tc>
          <w:tcPr>
            <w:tcW w:w="3761" w:type="dxa"/>
          </w:tcPr>
          <w:p w14:paraId="53FFA0EF" w14:textId="396CC5A9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Budinski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Martina Kolar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Billege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Gordana Ivančić, Vlatka Mijić, Nevenka  Puh Malogorski</w:t>
            </w:r>
          </w:p>
          <w:p w14:paraId="5220BBB2" w14:textId="2950B3D9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1752928C" w14:textId="2115FD7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13CB595B" w14:textId="2A8DCE7C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77F7132E" w14:textId="3BA9AAC1" w:rsidTr="008B3009">
        <w:trPr>
          <w:trHeight w:val="1260"/>
        </w:trPr>
        <w:tc>
          <w:tcPr>
            <w:tcW w:w="1961" w:type="dxa"/>
          </w:tcPr>
          <w:p w14:paraId="27638794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7" w:type="dxa"/>
          </w:tcPr>
          <w:p w14:paraId="51D80D18" w14:textId="2939BD05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2 </w:t>
            </w:r>
          </w:p>
          <w:p w14:paraId="243AEF07" w14:textId="365444A5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drugom razredu osnovne škole, druga godina učenja</w:t>
            </w:r>
          </w:p>
          <w:p w14:paraId="7C4B0903" w14:textId="2B52C573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1" w:type="dxa"/>
          </w:tcPr>
          <w:p w14:paraId="34E6DDC8" w14:textId="38EC40E2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Maja Mardešić</w:t>
            </w:r>
          </w:p>
          <w:p w14:paraId="4C7C137E" w14:textId="7670B835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7F1CD8EC" w14:textId="42D2F5F1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44C921C9" w14:textId="0210DF21" w:rsidTr="008B3009">
        <w:trPr>
          <w:trHeight w:val="1260"/>
        </w:trPr>
        <w:tc>
          <w:tcPr>
            <w:tcW w:w="1961" w:type="dxa"/>
          </w:tcPr>
          <w:p w14:paraId="1AEB4D6A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  <w:tc>
          <w:tcPr>
            <w:tcW w:w="3957" w:type="dxa"/>
          </w:tcPr>
          <w:p w14:paraId="0A4F7224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1" w:type="dxa"/>
          </w:tcPr>
          <w:p w14:paraId="5AE48A43" w14:textId="77777777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50F40DEB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4A0571A7" w14:textId="3EB3C263" w:rsidTr="008B3009">
        <w:trPr>
          <w:trHeight w:val="1260"/>
        </w:trPr>
        <w:tc>
          <w:tcPr>
            <w:tcW w:w="1961" w:type="dxa"/>
          </w:tcPr>
          <w:p w14:paraId="3837D9AB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7" w:type="dxa"/>
          </w:tcPr>
          <w:p w14:paraId="4CB88DAB" w14:textId="62F8D195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2 – radni udžbenik iz informatike</w:t>
            </w:r>
          </w:p>
        </w:tc>
        <w:tc>
          <w:tcPr>
            <w:tcW w:w="3761" w:type="dxa"/>
          </w:tcPr>
          <w:p w14:paraId="7C4E3C63" w14:textId="6B49D970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70" w:type="dxa"/>
          </w:tcPr>
          <w:p w14:paraId="30344C79" w14:textId="6B49D970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7647EFD0" w14:textId="49057BD5" w:rsidTr="008B3009">
        <w:trPr>
          <w:trHeight w:val="1260"/>
        </w:trPr>
        <w:tc>
          <w:tcPr>
            <w:tcW w:w="1961" w:type="dxa"/>
          </w:tcPr>
          <w:p w14:paraId="14629B93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7" w:type="dxa"/>
          </w:tcPr>
          <w:p w14:paraId="139F7250" w14:textId="07554C6A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prijateljstvu s Bogom </w:t>
            </w:r>
          </w:p>
          <w:p w14:paraId="3DD355C9" w14:textId="0072087A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drugog razreda osnovne škole</w:t>
            </w:r>
          </w:p>
        </w:tc>
        <w:tc>
          <w:tcPr>
            <w:tcW w:w="3761" w:type="dxa"/>
          </w:tcPr>
          <w:p w14:paraId="1A81F0B1" w14:textId="50930043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Petković, Josip Šimunović, Suzana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Lapovac</w:t>
            </w:r>
            <w:proofErr w:type="spellEnd"/>
          </w:p>
        </w:tc>
        <w:tc>
          <w:tcPr>
            <w:tcW w:w="2270" w:type="dxa"/>
          </w:tcPr>
          <w:p w14:paraId="717AAFBA" w14:textId="02C8579D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4935F2" w14:paraId="24BB37A1" w14:textId="0DCDB669" w:rsidTr="008B3009">
        <w:trPr>
          <w:trHeight w:val="1260"/>
        </w:trPr>
        <w:tc>
          <w:tcPr>
            <w:tcW w:w="1961" w:type="dxa"/>
          </w:tcPr>
          <w:p w14:paraId="3D9D0846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7" w:type="dxa"/>
          </w:tcPr>
          <w:p w14:paraId="14169B92" w14:textId="0BAA5279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za prave tragače 2, radni udžbenik za 2. razred osnovne škole, 1. dio</w:t>
            </w:r>
          </w:p>
          <w:p w14:paraId="56EE48EE" w14:textId="71CDB671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za prave tragače 2, radni udžbenik za 2. razred osnovne škole, 2. dio</w:t>
            </w:r>
          </w:p>
        </w:tc>
        <w:tc>
          <w:tcPr>
            <w:tcW w:w="3761" w:type="dxa"/>
          </w:tcPr>
          <w:p w14:paraId="19AEDF2F" w14:textId="7B62314A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Anita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ČupićMarina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Brničević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Stanić, Jasminka Martinić Cezar</w:t>
            </w:r>
          </w:p>
          <w:p w14:paraId="2908EB2C" w14:textId="6DED843F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1D62BC58" w14:textId="2115FD7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121FD38A" w14:textId="6F61D732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70871339" w14:textId="3E331DD3" w:rsidTr="008B3009">
        <w:trPr>
          <w:trHeight w:val="1260"/>
        </w:trPr>
        <w:tc>
          <w:tcPr>
            <w:tcW w:w="1961" w:type="dxa"/>
          </w:tcPr>
          <w:p w14:paraId="32AA3EF4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57" w:type="dxa"/>
          </w:tcPr>
          <w:p w14:paraId="7B5AE1EC" w14:textId="15A58636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2 tragom prirode i društva, radni udžbenik za 2. razred osnovne škole, 1. dio</w:t>
            </w:r>
          </w:p>
          <w:p w14:paraId="1FE2DD96" w14:textId="504A41ED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2 tragom prirode i društva, radni udžbenik za 2. razred osnovne škole, 2. dio</w:t>
            </w:r>
          </w:p>
        </w:tc>
        <w:tc>
          <w:tcPr>
            <w:tcW w:w="3761" w:type="dxa"/>
          </w:tcPr>
          <w:p w14:paraId="60AC0248" w14:textId="69DBDF87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Svoboda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Arnautov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Sanja Škreblin, Sanja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Basta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Maja Jelić Kolar</w:t>
            </w:r>
          </w:p>
          <w:p w14:paraId="27357532" w14:textId="354600CB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767DB6C1" w14:textId="2115FD7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07F023C8" w14:textId="6E6F2140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4DE43C1D" w14:textId="5A23DFFA" w:rsidTr="008B3009">
        <w:trPr>
          <w:trHeight w:val="1260"/>
        </w:trPr>
        <w:tc>
          <w:tcPr>
            <w:tcW w:w="1961" w:type="dxa"/>
          </w:tcPr>
          <w:p w14:paraId="35A2F4E3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57" w:type="dxa"/>
          </w:tcPr>
          <w:p w14:paraId="187F57B8" w14:textId="3A819509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Glazbeni krug 2, radni obrazovni materijali glazbene kulture za učenike drugih razreda osnovnih škola</w:t>
            </w:r>
          </w:p>
        </w:tc>
        <w:tc>
          <w:tcPr>
            <w:tcW w:w="3761" w:type="dxa"/>
          </w:tcPr>
          <w:p w14:paraId="54738AF4" w14:textId="52849FC5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Željkica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Mamić, Ana Janković, Ružica Ambruš-Kiš</w:t>
            </w:r>
          </w:p>
        </w:tc>
        <w:tc>
          <w:tcPr>
            <w:tcW w:w="2270" w:type="dxa"/>
          </w:tcPr>
          <w:p w14:paraId="410D4A75" w14:textId="2115FD7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46ABBD8F" w14:textId="31757777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6BBA33E" w14:textId="51D38D20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D9D5D9" w14:textId="2EEDBBC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981E1" w14:textId="2C08849C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40F7D" w14:textId="2B631ECE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189FF" w14:textId="1437C83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08B1E2" w14:textId="579D0504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D64318" w14:textId="5FD8C4FC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9EC83" w14:textId="09C325D3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8EC707" w14:textId="667613EF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E7A119" w14:textId="031C1DCB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AFA2D3" w14:textId="35066DB2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AB0581" w14:textId="05FEF66A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3FFE1A" w14:textId="2F03EAC3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5200F9" w14:textId="18FC2AE6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067640" w14:textId="1BF32DAC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2BF0B5" w14:textId="3FBE25B2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B9049D" w14:textId="60F2EAE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2A8119" w14:textId="13A78C7A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C4E97B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C525C2" w14:textId="77777777" w:rsidR="00EE75E4" w:rsidRPr="00EE75E4" w:rsidRDefault="00EE75E4" w:rsidP="00EE75E4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lastRenderedPageBreak/>
        <w:t>A Čepin</w:t>
      </w:r>
    </w:p>
    <w:tbl>
      <w:tblPr>
        <w:tblStyle w:val="Reetkatablice"/>
        <w:tblpPr w:leftFromText="180" w:rightFromText="180" w:vertAnchor="text" w:tblpY="1"/>
        <w:tblOverlap w:val="never"/>
        <w:tblW w:w="11805" w:type="dxa"/>
        <w:tblLook w:val="04A0" w:firstRow="1" w:lastRow="0" w:firstColumn="1" w:lastColumn="0" w:noHBand="0" w:noVBand="1"/>
      </w:tblPr>
      <w:tblGrid>
        <w:gridCol w:w="1957"/>
        <w:gridCol w:w="3839"/>
        <w:gridCol w:w="3538"/>
        <w:gridCol w:w="2471"/>
      </w:tblGrid>
      <w:tr w:rsidR="008B3009" w:rsidRPr="004935F2" w14:paraId="23106B3A" w14:textId="27A16C86" w:rsidTr="008B3009">
        <w:trPr>
          <w:trHeight w:val="651"/>
        </w:trPr>
        <w:tc>
          <w:tcPr>
            <w:tcW w:w="1957" w:type="dxa"/>
            <w:hideMark/>
          </w:tcPr>
          <w:p w14:paraId="02FB92BF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839" w:type="dxa"/>
            <w:hideMark/>
          </w:tcPr>
          <w:p w14:paraId="69A1602A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538" w:type="dxa"/>
            <w:hideMark/>
          </w:tcPr>
          <w:p w14:paraId="32C9FAC4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471" w:type="dxa"/>
            <w:hideMark/>
          </w:tcPr>
          <w:p w14:paraId="07FBE5C7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061F3EB4" w14:textId="6800AB7A" w:rsidTr="008B3009">
        <w:trPr>
          <w:trHeight w:val="1260"/>
        </w:trPr>
        <w:tc>
          <w:tcPr>
            <w:tcW w:w="1957" w:type="dxa"/>
          </w:tcPr>
          <w:p w14:paraId="3875297F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839" w:type="dxa"/>
          </w:tcPr>
          <w:p w14:paraId="368912A3" w14:textId="49F60E71" w:rsidR="008B3009" w:rsidRPr="004935F2" w:rsidRDefault="008B3009" w:rsidP="00ED028F">
            <w:pPr>
              <w:spacing w:line="276" w:lineRule="auto"/>
              <w:jc w:val="center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ZLATNA VRATA 3 - čitanka i hrvatski jezik s dodatnim digitalnim sadržajima u trećem razredu osnovne škole</w:t>
            </w:r>
          </w:p>
          <w:p w14:paraId="7BD4EA42" w14:textId="6D9DFE55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(15 komada)</w:t>
            </w:r>
          </w:p>
          <w:p w14:paraId="464FCBC1" w14:textId="07D1E21C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8" w:type="dxa"/>
          </w:tcPr>
          <w:p w14:paraId="5C8C6B09" w14:textId="7488C99D" w:rsidR="008B3009" w:rsidRPr="004935F2" w:rsidRDefault="008B3009" w:rsidP="5EBC9810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Sonja Ivić, Marija Krmpotić</w:t>
            </w:r>
          </w:p>
        </w:tc>
        <w:tc>
          <w:tcPr>
            <w:tcW w:w="2471" w:type="dxa"/>
          </w:tcPr>
          <w:p w14:paraId="3382A365" w14:textId="43C864E3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1B9699AC" w14:textId="692D79CE" w:rsidTr="008B3009">
        <w:trPr>
          <w:trHeight w:val="1260"/>
        </w:trPr>
        <w:tc>
          <w:tcPr>
            <w:tcW w:w="1957" w:type="dxa"/>
          </w:tcPr>
          <w:p w14:paraId="1C3856C4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839" w:type="dxa"/>
          </w:tcPr>
          <w:p w14:paraId="3356D013" w14:textId="50807E45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3 </w:t>
            </w:r>
          </w:p>
          <w:p w14:paraId="5AE7082A" w14:textId="7D94BB20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trećem razredu osnovne škole, treća godina učenja</w:t>
            </w:r>
          </w:p>
        </w:tc>
        <w:tc>
          <w:tcPr>
            <w:tcW w:w="3538" w:type="dxa"/>
          </w:tcPr>
          <w:p w14:paraId="3D3B9360" w14:textId="343AFF78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471" w:type="dxa"/>
          </w:tcPr>
          <w:p w14:paraId="0D0AD5B1" w14:textId="36FD1FBB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4E52067C" w14:textId="40D48E5F" w:rsidTr="008B3009">
        <w:trPr>
          <w:trHeight w:val="1260"/>
        </w:trPr>
        <w:tc>
          <w:tcPr>
            <w:tcW w:w="1957" w:type="dxa"/>
          </w:tcPr>
          <w:p w14:paraId="7C0F1FEB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839" w:type="dxa"/>
          </w:tcPr>
          <w:p w14:paraId="441C0411" w14:textId="04112AE9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3 – radni udžbenik iz informatike</w:t>
            </w:r>
          </w:p>
        </w:tc>
        <w:tc>
          <w:tcPr>
            <w:tcW w:w="3538" w:type="dxa"/>
          </w:tcPr>
          <w:p w14:paraId="050CAC79" w14:textId="4C2BDDF2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471" w:type="dxa"/>
          </w:tcPr>
          <w:p w14:paraId="317B5AB3" w14:textId="4C2BDDF2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12B1A6EF" w14:textId="1DB4559C" w:rsidTr="008B3009">
        <w:trPr>
          <w:trHeight w:val="1260"/>
        </w:trPr>
        <w:tc>
          <w:tcPr>
            <w:tcW w:w="1957" w:type="dxa"/>
          </w:tcPr>
          <w:p w14:paraId="72E9CBBD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839" w:type="dxa"/>
          </w:tcPr>
          <w:p w14:paraId="40C6650B" w14:textId="760AD23B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ljubavi i pomirenju</w:t>
            </w:r>
          </w:p>
          <w:p w14:paraId="308D56CC" w14:textId="5BB4A858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vjeronauk trećeg razreda osnovne škole</w:t>
            </w:r>
          </w:p>
        </w:tc>
        <w:tc>
          <w:tcPr>
            <w:tcW w:w="3538" w:type="dxa"/>
          </w:tcPr>
          <w:p w14:paraId="797E50C6" w14:textId="367383CD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,Ante Pavlović, Mirjana Džambo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2471" w:type="dxa"/>
          </w:tcPr>
          <w:p w14:paraId="7B04FA47" w14:textId="304E283B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4935F2" w14:paraId="150A280A" w14:textId="7A353635" w:rsidTr="008B3009">
        <w:trPr>
          <w:trHeight w:val="1260"/>
        </w:trPr>
        <w:tc>
          <w:tcPr>
            <w:tcW w:w="1957" w:type="dxa"/>
          </w:tcPr>
          <w:p w14:paraId="7355A9FC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839" w:type="dxa"/>
          </w:tcPr>
          <w:p w14:paraId="5E86302D" w14:textId="3BD03E4F" w:rsidR="008B3009" w:rsidRPr="004935F2" w:rsidRDefault="008B3009" w:rsidP="00ED028F">
            <w:pPr>
              <w:spacing w:line="276" w:lineRule="auto"/>
              <w:jc w:val="center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udžbenik matematike s dodatnim digitalnim sadržajima u trećem razredu osnovne škole</w:t>
            </w:r>
          </w:p>
          <w:p w14:paraId="6F9BF45E" w14:textId="35883C03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(15 komada)</w:t>
            </w:r>
          </w:p>
          <w:p w14:paraId="568C698B" w14:textId="3C9339B6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8" w:type="dxa"/>
          </w:tcPr>
          <w:p w14:paraId="634FC904" w14:textId="33C81EDB" w:rsidR="008B3009" w:rsidRPr="004935F2" w:rsidRDefault="008B3009" w:rsidP="00ED028F">
            <w:pPr>
              <w:spacing w:line="276" w:lineRule="auto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</w:p>
          <w:p w14:paraId="1A939487" w14:textId="236C2893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71" w:type="dxa"/>
          </w:tcPr>
          <w:p w14:paraId="6AA258D8" w14:textId="452422E6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41CCDBC1" w14:textId="6C00CDFD" w:rsidTr="008B3009">
        <w:trPr>
          <w:trHeight w:val="1260"/>
        </w:trPr>
        <w:tc>
          <w:tcPr>
            <w:tcW w:w="1957" w:type="dxa"/>
          </w:tcPr>
          <w:p w14:paraId="168A3182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3839" w:type="dxa"/>
          </w:tcPr>
          <w:p w14:paraId="1788950E" w14:textId="4D4A2257" w:rsidR="008B3009" w:rsidRPr="004935F2" w:rsidRDefault="008B3009" w:rsidP="00ED028F">
            <w:pPr>
              <w:spacing w:line="276" w:lineRule="auto"/>
              <w:jc w:val="center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ISTRAŽUJEMO NAŠ SVIJET 3 - udžbenik za prirodu i društvo s dodatnim digitalnim sadržajima u trećem razredu osnovne škole</w:t>
            </w:r>
          </w:p>
          <w:p w14:paraId="143A54D6" w14:textId="65C1BBF8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(15 komada)</w:t>
            </w:r>
          </w:p>
          <w:p w14:paraId="6FFBD3EC" w14:textId="4F0AC1E8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8" w:type="dxa"/>
          </w:tcPr>
          <w:p w14:paraId="30DCCCAD" w14:textId="29D0F135" w:rsidR="008B3009" w:rsidRPr="004935F2" w:rsidRDefault="008B3009" w:rsidP="5EBC9810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Alena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Letina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Tamara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Kisovar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Ivanda, Zdenko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471" w:type="dxa"/>
          </w:tcPr>
          <w:p w14:paraId="36AF6883" w14:textId="15F19D8B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</w:tbl>
    <w:p w14:paraId="3C81AFB0" w14:textId="789C5C51" w:rsidR="5EBC9810" w:rsidRDefault="5EBC9810"/>
    <w:p w14:paraId="38645DC7" w14:textId="25DF2BD4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A1232D" w14:textId="29CF7A46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28BE6" w14:textId="6C0DC06E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9C3FE8" w14:textId="134CA28B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045A40" w14:textId="08074C74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0CB3B8" w14:textId="51574873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833CDF" w14:textId="71C2E95C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7F7105" w14:textId="7D1FBDBB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BEA4DF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A3E8EB" w14:textId="77777777" w:rsidR="00EE75E4" w:rsidRPr="00EE75E4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>B Čepin</w:t>
      </w:r>
    </w:p>
    <w:tbl>
      <w:tblPr>
        <w:tblStyle w:val="Reetkatablice"/>
        <w:tblpPr w:leftFromText="180" w:rightFromText="180" w:vertAnchor="text" w:tblpY="1"/>
        <w:tblOverlap w:val="never"/>
        <w:tblW w:w="11950" w:type="dxa"/>
        <w:tblLook w:val="04A0" w:firstRow="1" w:lastRow="0" w:firstColumn="1" w:lastColumn="0" w:noHBand="0" w:noVBand="1"/>
      </w:tblPr>
      <w:tblGrid>
        <w:gridCol w:w="1962"/>
        <w:gridCol w:w="4008"/>
        <w:gridCol w:w="3710"/>
        <w:gridCol w:w="2270"/>
      </w:tblGrid>
      <w:tr w:rsidR="008B3009" w:rsidRPr="004935F2" w14:paraId="0095225F" w14:textId="73A8207D" w:rsidTr="008B3009">
        <w:trPr>
          <w:trHeight w:val="651"/>
        </w:trPr>
        <w:tc>
          <w:tcPr>
            <w:tcW w:w="1962" w:type="dxa"/>
            <w:hideMark/>
          </w:tcPr>
          <w:p w14:paraId="0134C4B8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08" w:type="dxa"/>
            <w:hideMark/>
          </w:tcPr>
          <w:p w14:paraId="03964B98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10" w:type="dxa"/>
            <w:hideMark/>
          </w:tcPr>
          <w:p w14:paraId="0800BBE7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0" w:type="dxa"/>
            <w:hideMark/>
          </w:tcPr>
          <w:p w14:paraId="13D0D9E2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533DFA2E" w14:textId="6828C67B" w:rsidTr="008B3009">
        <w:trPr>
          <w:trHeight w:val="1260"/>
        </w:trPr>
        <w:tc>
          <w:tcPr>
            <w:tcW w:w="1962" w:type="dxa"/>
          </w:tcPr>
          <w:p w14:paraId="26336D69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08" w:type="dxa"/>
          </w:tcPr>
          <w:p w14:paraId="0675DAEE" w14:textId="20800F50" w:rsidR="008B3009" w:rsidRPr="004935F2" w:rsidRDefault="008B3009" w:rsidP="00ED028F">
            <w:pPr>
              <w:spacing w:line="276" w:lineRule="auto"/>
              <w:jc w:val="center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ZLATNA VRATA 3  - čitanka i hrvatski jezik s dodatnim digitalnim sadržajima u trećem razredu osnovne škole</w:t>
            </w:r>
          </w:p>
          <w:p w14:paraId="135E58C4" w14:textId="0A3BED12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10" w:type="dxa"/>
          </w:tcPr>
          <w:p w14:paraId="62EBF9A1" w14:textId="5B100E77" w:rsidR="008B3009" w:rsidRPr="004935F2" w:rsidRDefault="008B3009" w:rsidP="5EBC9810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Sonja Ivić, Marija Krmpotić</w:t>
            </w:r>
          </w:p>
        </w:tc>
        <w:tc>
          <w:tcPr>
            <w:tcW w:w="2270" w:type="dxa"/>
          </w:tcPr>
          <w:p w14:paraId="0C6C2CD5" w14:textId="7FAFF832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01671369" w14:textId="43B7F65B" w:rsidTr="008B3009">
        <w:trPr>
          <w:trHeight w:val="1260"/>
        </w:trPr>
        <w:tc>
          <w:tcPr>
            <w:tcW w:w="1962" w:type="dxa"/>
          </w:tcPr>
          <w:p w14:paraId="3EB27AE6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08" w:type="dxa"/>
          </w:tcPr>
          <w:p w14:paraId="7C5F6A2B" w14:textId="5A0645BA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3 </w:t>
            </w:r>
          </w:p>
          <w:p w14:paraId="7C911236" w14:textId="6E2AF1F5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trećem razredu osnovne škole, treća godina učenja</w:t>
            </w:r>
          </w:p>
          <w:p w14:paraId="72A9872A" w14:textId="12219772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10" w:type="dxa"/>
          </w:tcPr>
          <w:p w14:paraId="51DA151A" w14:textId="343AFF78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  <w:p w14:paraId="710EAAC8" w14:textId="4DED8FAA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7D406348" w14:textId="6B3BAF69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17C45E19" w14:textId="6E4C5B0A" w:rsidTr="008B3009">
        <w:trPr>
          <w:trHeight w:val="1260"/>
        </w:trPr>
        <w:tc>
          <w:tcPr>
            <w:tcW w:w="1962" w:type="dxa"/>
          </w:tcPr>
          <w:p w14:paraId="41111255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4008" w:type="dxa"/>
          </w:tcPr>
          <w:p w14:paraId="51D03A72" w14:textId="2D4AA059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3 – radni udžbenik iz informatike</w:t>
            </w:r>
          </w:p>
        </w:tc>
        <w:tc>
          <w:tcPr>
            <w:tcW w:w="3710" w:type="dxa"/>
          </w:tcPr>
          <w:p w14:paraId="7EB3516B" w14:textId="5331BF3C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70" w:type="dxa"/>
          </w:tcPr>
          <w:p w14:paraId="0313BDAC" w14:textId="5331BF3C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136A1A67" w14:textId="7D2FFC63" w:rsidTr="008B3009">
        <w:trPr>
          <w:trHeight w:val="1260"/>
        </w:trPr>
        <w:tc>
          <w:tcPr>
            <w:tcW w:w="1962" w:type="dxa"/>
          </w:tcPr>
          <w:p w14:paraId="29CF953E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08" w:type="dxa"/>
          </w:tcPr>
          <w:p w14:paraId="07E60D0F" w14:textId="65B70DCC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ljubavi i pomirenju</w:t>
            </w:r>
          </w:p>
          <w:p w14:paraId="6F8BD81B" w14:textId="41C7DD15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 katolički vjeronauk trećeg razreda osnovne škole</w:t>
            </w:r>
          </w:p>
        </w:tc>
        <w:tc>
          <w:tcPr>
            <w:tcW w:w="3710" w:type="dxa"/>
          </w:tcPr>
          <w:p w14:paraId="2613E9C1" w14:textId="43411154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Ante Pavlović , Mirjana Džambo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2270" w:type="dxa"/>
          </w:tcPr>
          <w:p w14:paraId="1037B8A3" w14:textId="4205F492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4935F2" w14:paraId="09659F43" w14:textId="5D8FD08B" w:rsidTr="008B3009">
        <w:trPr>
          <w:trHeight w:val="1260"/>
        </w:trPr>
        <w:tc>
          <w:tcPr>
            <w:tcW w:w="1962" w:type="dxa"/>
          </w:tcPr>
          <w:p w14:paraId="49A24C09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08" w:type="dxa"/>
          </w:tcPr>
          <w:p w14:paraId="3D2B9AE0" w14:textId="27D281CE" w:rsidR="008B3009" w:rsidRPr="004935F2" w:rsidRDefault="008B3009" w:rsidP="00ED028F">
            <w:pPr>
              <w:spacing w:line="276" w:lineRule="auto"/>
              <w:jc w:val="center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udžbenik matematike s dodatnim digitalnim sadržajima u trećem razredu osnovne škole</w:t>
            </w:r>
          </w:p>
          <w:p w14:paraId="687C6DE0" w14:textId="4C6CB991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10" w:type="dxa"/>
          </w:tcPr>
          <w:p w14:paraId="727EB57E" w14:textId="37593014" w:rsidR="008B3009" w:rsidRPr="004935F2" w:rsidRDefault="008B3009" w:rsidP="00ED028F">
            <w:pPr>
              <w:spacing w:line="276" w:lineRule="auto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</w:p>
          <w:p w14:paraId="5B2F9378" w14:textId="0D8DA09F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58E6DD4E" w14:textId="46B37DB1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6089C1FE" w14:textId="16C961F5" w:rsidTr="008B3009">
        <w:trPr>
          <w:trHeight w:val="1260"/>
        </w:trPr>
        <w:tc>
          <w:tcPr>
            <w:tcW w:w="1962" w:type="dxa"/>
          </w:tcPr>
          <w:p w14:paraId="691E53B7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08" w:type="dxa"/>
          </w:tcPr>
          <w:p w14:paraId="0575C22C" w14:textId="509390AE" w:rsidR="008B3009" w:rsidRPr="004935F2" w:rsidRDefault="008B3009" w:rsidP="00ED028F">
            <w:pPr>
              <w:spacing w:line="276" w:lineRule="auto"/>
              <w:jc w:val="center"/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ISTRAŽUJEMO NAŠ SVIJET 3 - udžbenik za prirodu i društvo s dodatnim digitalnim sadržajima u trećem razredu osnovne škole</w:t>
            </w:r>
          </w:p>
          <w:p w14:paraId="7D3BEE8F" w14:textId="503D691D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10" w:type="dxa"/>
          </w:tcPr>
          <w:p w14:paraId="3B88899E" w14:textId="33D8EC70" w:rsidR="008B3009" w:rsidRPr="004935F2" w:rsidRDefault="008B3009" w:rsidP="5EBC9810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Alena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Letina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Tamara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Kisovar</w:t>
            </w:r>
            <w:proofErr w:type="spellEnd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Ivanda, Zdenko </w:t>
            </w:r>
            <w:proofErr w:type="spellStart"/>
            <w:r w:rsidRPr="5EBC9810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270" w:type="dxa"/>
          </w:tcPr>
          <w:p w14:paraId="69E2BB2B" w14:textId="7F84AD3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3D9B08E7" w14:textId="7D12FA83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C216F25" w14:textId="09B1CC84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4FF90EA" w14:textId="5B6713E2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C72ABC1" w14:textId="7633DF1B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F030066" w14:textId="713330FA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3EAE48D" w14:textId="754EC744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A3F77EF" w14:textId="1FE8EBF6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5B0F191" w14:textId="3030202B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14ED8F4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071A124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5719181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9C1DB9D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EBBB42" w14:textId="509A8C55" w:rsidR="00EE75E4" w:rsidRPr="008B3009" w:rsidRDefault="008B3009" w:rsidP="008B3009">
      <w:pPr>
        <w:pStyle w:val="Odlomakpopis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EE75E4" w:rsidRPr="008B3009">
        <w:rPr>
          <w:rFonts w:ascii="Times New Roman" w:hAnsi="Times New Roman" w:cs="Times New Roman"/>
          <w:color w:val="FF0000"/>
          <w:sz w:val="28"/>
          <w:szCs w:val="28"/>
        </w:rPr>
        <w:t>Čepinski Martinci</w:t>
      </w: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1"/>
        <w:gridCol w:w="3976"/>
        <w:gridCol w:w="3747"/>
        <w:gridCol w:w="2268"/>
      </w:tblGrid>
      <w:tr w:rsidR="008B3009" w:rsidRPr="004935F2" w14:paraId="540591B7" w14:textId="3F8256C1" w:rsidTr="008B3009">
        <w:trPr>
          <w:trHeight w:val="651"/>
        </w:trPr>
        <w:tc>
          <w:tcPr>
            <w:tcW w:w="1961" w:type="dxa"/>
            <w:hideMark/>
          </w:tcPr>
          <w:p w14:paraId="324C1BCE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6" w:type="dxa"/>
            <w:hideMark/>
          </w:tcPr>
          <w:p w14:paraId="5B46A651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7" w:type="dxa"/>
            <w:hideMark/>
          </w:tcPr>
          <w:p w14:paraId="7E73C902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8" w:type="dxa"/>
            <w:hideMark/>
          </w:tcPr>
          <w:p w14:paraId="2FA6E3F5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4280E369" w14:textId="79EEBD30" w:rsidTr="008B3009">
        <w:trPr>
          <w:trHeight w:val="1260"/>
        </w:trPr>
        <w:tc>
          <w:tcPr>
            <w:tcW w:w="1961" w:type="dxa"/>
          </w:tcPr>
          <w:p w14:paraId="7B33BA84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6" w:type="dxa"/>
          </w:tcPr>
          <w:p w14:paraId="5432FA4C" w14:textId="6EC8A7B5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>TRAG U PRIČI 3, radni udžbenik iz hrvatskoga jezika za treći razred osnovne škole, 1. dio</w:t>
            </w:r>
          </w:p>
          <w:p w14:paraId="2E90A531" w14:textId="782F38B3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lastRenderedPageBreak/>
              <w:t>TRAG U PRIČI 3, radni udžbenik iz hrvatskoga jezika za treći razred osnovne škole, 2. dio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50"/>
            </w:tblGrid>
            <w:tr w:rsidR="008B3009" w14:paraId="051E41A8" w14:textId="77777777" w:rsidTr="5EBC9810">
              <w:tc>
                <w:tcPr>
                  <w:tcW w:w="4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B699F75" w14:textId="0D036FD3" w:rsidR="008B3009" w:rsidRDefault="008B3009" w:rsidP="008B3009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br/>
                  </w:r>
                </w:p>
              </w:tc>
            </w:tr>
          </w:tbl>
          <w:p w14:paraId="75FBE423" w14:textId="0FC49963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14:paraId="6F94A306" w14:textId="77777777" w:rsidTr="5EBC9810"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50E7D0D" w14:textId="02B652BB" w:rsidR="008B3009" w:rsidRDefault="008B3009" w:rsidP="008B3009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br/>
                  </w:r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Vesna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Budinski</w:t>
                  </w:r>
                  <w:proofErr w:type="spellEnd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, Martina Kolar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Billege</w:t>
                  </w:r>
                  <w:proofErr w:type="spellEnd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, Gordana Ivančić, Vlatka Mijić, Nevenka Puh Malogorski</w:t>
                  </w:r>
                </w:p>
              </w:tc>
            </w:tr>
          </w:tbl>
          <w:p w14:paraId="2D3F0BEC" w14:textId="5C2DF5D8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75CF4315" w14:textId="1C09ED03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4935F2" w14:paraId="1634654F" w14:textId="55A6ACA4" w:rsidTr="008B3009">
        <w:trPr>
          <w:trHeight w:val="1260"/>
        </w:trPr>
        <w:tc>
          <w:tcPr>
            <w:tcW w:w="1961" w:type="dxa"/>
          </w:tcPr>
          <w:p w14:paraId="20CD34BA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ENGLESKI JEZIK</w:t>
            </w:r>
          </w:p>
        </w:tc>
        <w:tc>
          <w:tcPr>
            <w:tcW w:w="3976" w:type="dxa"/>
          </w:tcPr>
          <w:p w14:paraId="5220AF09" w14:textId="45E90CDF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3 </w:t>
            </w:r>
          </w:p>
          <w:p w14:paraId="76CD7566" w14:textId="708B8E5B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trećem razredu osnovne škole, treća godina učenja</w:t>
            </w:r>
          </w:p>
          <w:p w14:paraId="4A66BD94" w14:textId="5F562A5A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47" w:type="dxa"/>
          </w:tcPr>
          <w:p w14:paraId="1F14BA45" w14:textId="343AFF78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  <w:p w14:paraId="52CC0B43" w14:textId="2E0CA620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13C4E6C" w14:textId="61D3766E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418AF14F" w14:textId="6F463CF0" w:rsidTr="008B3009">
        <w:trPr>
          <w:trHeight w:val="1260"/>
        </w:trPr>
        <w:tc>
          <w:tcPr>
            <w:tcW w:w="1961" w:type="dxa"/>
          </w:tcPr>
          <w:p w14:paraId="7098338E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76" w:type="dxa"/>
          </w:tcPr>
          <w:p w14:paraId="0A0DEF84" w14:textId="246DB2BF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3 – radni udžbenik iz informatike</w:t>
            </w:r>
          </w:p>
        </w:tc>
        <w:tc>
          <w:tcPr>
            <w:tcW w:w="3747" w:type="dxa"/>
          </w:tcPr>
          <w:p w14:paraId="75D164E9" w14:textId="2303ADCE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68" w:type="dxa"/>
          </w:tcPr>
          <w:p w14:paraId="39FDDB6D" w14:textId="3F76678F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040F9231" w14:textId="29227CCE" w:rsidTr="008B3009">
        <w:trPr>
          <w:trHeight w:val="1260"/>
        </w:trPr>
        <w:tc>
          <w:tcPr>
            <w:tcW w:w="1961" w:type="dxa"/>
          </w:tcPr>
          <w:p w14:paraId="36EE28AA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6" w:type="dxa"/>
          </w:tcPr>
          <w:p w14:paraId="00AFA8C9" w14:textId="0E357DD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ljubavi i pomirenju </w:t>
            </w:r>
          </w:p>
          <w:p w14:paraId="4B4D7232" w14:textId="65E03DE9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Udžbenik za katolički vjeronauk trećeg razreda osnovne škole</w:t>
            </w:r>
          </w:p>
        </w:tc>
        <w:tc>
          <w:tcPr>
            <w:tcW w:w="3747" w:type="dxa"/>
          </w:tcPr>
          <w:p w14:paraId="2093CA67" w14:textId="76B89563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Ante Pavlović. Mirjana Džambo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2268" w:type="dxa"/>
          </w:tcPr>
          <w:p w14:paraId="2503B197" w14:textId="79744B39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4935F2" w14:paraId="4CA81BCB" w14:textId="2688B136" w:rsidTr="008B3009">
        <w:trPr>
          <w:trHeight w:val="1260"/>
        </w:trPr>
        <w:tc>
          <w:tcPr>
            <w:tcW w:w="1961" w:type="dxa"/>
          </w:tcPr>
          <w:p w14:paraId="233C3A75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6" w:type="dxa"/>
          </w:tcPr>
          <w:p w14:paraId="0439F84B" w14:textId="4EED779E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>SUPER MATEMATIKA ZA PRAVE TRAGAČE 3, radni udžbenik za 3. razred osnovne škole, 1.dio</w:t>
            </w:r>
          </w:p>
          <w:p w14:paraId="38288749" w14:textId="618CE0E3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>SUPER MATEMATIKA ZA PRAVE TRAGAČE 3, radni udžbenik za 3. razred osnovne škole, 2. dio</w:t>
            </w: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14:paraId="7DEA034F" w14:textId="77777777" w:rsidTr="5EBC9810">
              <w:tc>
                <w:tcPr>
                  <w:tcW w:w="4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A0EE5FD" w14:textId="474765B2" w:rsidR="008B3009" w:rsidRDefault="008B3009" w:rsidP="008B3009">
                  <w:pPr>
                    <w:framePr w:hSpace="180" w:wrap="around" w:vAnchor="text" w:hAnchor="text" w:y="1"/>
                    <w:suppressOverlap/>
                  </w:pPr>
                  <w:r>
                    <w:br/>
                  </w:r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Marijana Martić, Gordana Ivančić, Lorena Kuvačić Roje, Dubravka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Tkalčec</w:t>
                  </w:r>
                  <w:proofErr w:type="spellEnd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,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Željana</w:t>
                  </w:r>
                  <w:proofErr w:type="spellEnd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proofErr w:type="spellStart"/>
                  <w:r w:rsidRPr="5EBC9810">
                    <w:rPr>
                      <w:rFonts w:ascii="Calibri" w:eastAsia="Calibri" w:hAnsi="Calibri" w:cs="Calibri"/>
                      <w:color w:val="000000" w:themeColor="text1"/>
                    </w:rPr>
                    <w:t>Lažeta</w:t>
                  </w:r>
                  <w:proofErr w:type="spellEnd"/>
                </w:p>
              </w:tc>
            </w:tr>
          </w:tbl>
          <w:p w14:paraId="20BD9A1A" w14:textId="46DC5FF6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0C136CF1" w14:textId="17B8BFA8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4935F2" w14:paraId="21C67FB3" w14:textId="4AB68C70" w:rsidTr="008B3009">
        <w:trPr>
          <w:trHeight w:val="1260"/>
        </w:trPr>
        <w:tc>
          <w:tcPr>
            <w:tcW w:w="1961" w:type="dxa"/>
          </w:tcPr>
          <w:p w14:paraId="041443D8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6" w:type="dxa"/>
          </w:tcPr>
          <w:p w14:paraId="3D157B90" w14:textId="3252E854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t>POGLED U SVIJET 3 TRAGOM PRIRODE I DRUŠTVA, radni udžbenik za treći razred osnovne škole, 1.dio</w:t>
            </w:r>
          </w:p>
          <w:p w14:paraId="0A392C6A" w14:textId="6206B1C5" w:rsidR="008B3009" w:rsidRPr="004935F2" w:rsidRDefault="008B3009" w:rsidP="5EBC981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lastRenderedPageBreak/>
              <w:t>POGLED U SVIJET 3 TRAGOM PRIRODE I DRUŠTVA, radni udžbenik za treći razred osnovne škole, 2. dio</w:t>
            </w:r>
          </w:p>
        </w:tc>
        <w:tc>
          <w:tcPr>
            <w:tcW w:w="3747" w:type="dxa"/>
          </w:tcPr>
          <w:p w14:paraId="290583F9" w14:textId="357D5D23" w:rsidR="008B3009" w:rsidRPr="004935F2" w:rsidRDefault="008B3009" w:rsidP="5EBC9810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5EBC9810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Nataša </w:t>
            </w:r>
            <w:proofErr w:type="spellStart"/>
            <w:r w:rsidRPr="5EBC9810">
              <w:rPr>
                <w:rFonts w:ascii="Calibri" w:eastAsia="Calibri" w:hAnsi="Calibri" w:cs="Calibri"/>
                <w:color w:val="000000" w:themeColor="text1"/>
              </w:rPr>
              <w:t>Svoboda</w:t>
            </w:r>
            <w:proofErr w:type="spellEnd"/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BC9810">
              <w:rPr>
                <w:rFonts w:ascii="Calibri" w:eastAsia="Calibri" w:hAnsi="Calibri" w:cs="Calibri"/>
                <w:color w:val="000000" w:themeColor="text1"/>
              </w:rPr>
              <w:t>Arnautov</w:t>
            </w:r>
            <w:proofErr w:type="spellEnd"/>
            <w:r w:rsidRPr="5EBC9810">
              <w:rPr>
                <w:rFonts w:ascii="Calibri" w:eastAsia="Calibri" w:hAnsi="Calibri" w:cs="Calibri"/>
                <w:color w:val="000000" w:themeColor="text1"/>
              </w:rPr>
              <w:t xml:space="preserve">, Sanja Škreblin, Sanja </w:t>
            </w:r>
            <w:proofErr w:type="spellStart"/>
            <w:r w:rsidRPr="5EBC9810">
              <w:rPr>
                <w:rFonts w:ascii="Calibri" w:eastAsia="Calibri" w:hAnsi="Calibri" w:cs="Calibri"/>
                <w:color w:val="000000" w:themeColor="text1"/>
              </w:rPr>
              <w:t>Basta</w:t>
            </w:r>
            <w:proofErr w:type="spellEnd"/>
            <w:r w:rsidRPr="5EBC9810">
              <w:rPr>
                <w:rFonts w:ascii="Calibri" w:eastAsia="Calibri" w:hAnsi="Calibri" w:cs="Calibri"/>
                <w:color w:val="000000" w:themeColor="text1"/>
              </w:rPr>
              <w:t>, Maja Jelić Kolar</w:t>
            </w:r>
          </w:p>
        </w:tc>
        <w:tc>
          <w:tcPr>
            <w:tcW w:w="2268" w:type="dxa"/>
          </w:tcPr>
          <w:p w14:paraId="68F21D90" w14:textId="6C801B11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</w:tbl>
    <w:p w14:paraId="27A76422" w14:textId="42AFFB01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D2083" w14:textId="681548E9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9AEE49" w14:textId="39B41F9E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1855FF" w14:textId="30A7D4A1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94F8C9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5D986" w14:textId="77777777" w:rsidR="00EE75E4" w:rsidRPr="00EE75E4" w:rsidRDefault="00EE75E4" w:rsidP="00EE75E4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</w:p>
    <w:tbl>
      <w:tblPr>
        <w:tblStyle w:val="Reetkatablice"/>
        <w:tblpPr w:leftFromText="180" w:rightFromText="180" w:vertAnchor="text" w:tblpY="1"/>
        <w:tblOverlap w:val="never"/>
        <w:tblW w:w="11950" w:type="dxa"/>
        <w:tblLook w:val="04A0" w:firstRow="1" w:lastRow="0" w:firstColumn="1" w:lastColumn="0" w:noHBand="0" w:noVBand="1"/>
      </w:tblPr>
      <w:tblGrid>
        <w:gridCol w:w="1962"/>
        <w:gridCol w:w="3951"/>
        <w:gridCol w:w="3768"/>
        <w:gridCol w:w="2269"/>
      </w:tblGrid>
      <w:tr w:rsidR="008B3009" w:rsidRPr="004935F2" w14:paraId="16EF430F" w14:textId="5DA91053" w:rsidTr="008B3009">
        <w:trPr>
          <w:trHeight w:val="651"/>
        </w:trPr>
        <w:tc>
          <w:tcPr>
            <w:tcW w:w="1962" w:type="dxa"/>
            <w:hideMark/>
          </w:tcPr>
          <w:p w14:paraId="3C893B4D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1" w:type="dxa"/>
            <w:hideMark/>
          </w:tcPr>
          <w:p w14:paraId="230E925C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8" w:type="dxa"/>
            <w:hideMark/>
          </w:tcPr>
          <w:p w14:paraId="5709A60A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9" w:type="dxa"/>
            <w:hideMark/>
          </w:tcPr>
          <w:p w14:paraId="11174EBE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60C0D2CF" w14:textId="70E1D3B3" w:rsidTr="008B3009">
        <w:trPr>
          <w:trHeight w:val="1260"/>
        </w:trPr>
        <w:tc>
          <w:tcPr>
            <w:tcW w:w="1962" w:type="dxa"/>
          </w:tcPr>
          <w:p w14:paraId="0535057B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1" w:type="dxa"/>
          </w:tcPr>
          <w:p w14:paraId="66AA00E1" w14:textId="046957E5" w:rsidR="008B3009" w:rsidRPr="004935F2" w:rsidRDefault="008B3009" w:rsidP="485354BE">
            <w:pPr>
              <w:pStyle w:val="Naslov3"/>
              <w:outlineLvl w:val="2"/>
            </w:pPr>
            <w:r w:rsidRPr="4853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</w:rPr>
              <w:t>Trag u priči 4</w:t>
            </w:r>
          </w:p>
          <w:p w14:paraId="49206A88" w14:textId="21E9F0B0" w:rsidR="008B3009" w:rsidRPr="004935F2" w:rsidRDefault="008B3009" w:rsidP="485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67B7A70C" w14:textId="7E687059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Budinski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Martina Kolar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Billege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Gordana Ivančić, Vlatka Mijić, Nevenka Puh Malogorski</w:t>
            </w:r>
          </w:p>
        </w:tc>
        <w:tc>
          <w:tcPr>
            <w:tcW w:w="2269" w:type="dxa"/>
          </w:tcPr>
          <w:p w14:paraId="71887C79" w14:textId="5D243EBE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B3009" w:rsidRPr="004935F2" w14:paraId="3DD0ECCB" w14:textId="56CFA3D9" w:rsidTr="008B3009">
        <w:trPr>
          <w:trHeight w:val="1260"/>
        </w:trPr>
        <w:tc>
          <w:tcPr>
            <w:tcW w:w="1962" w:type="dxa"/>
          </w:tcPr>
          <w:p w14:paraId="03D30EC1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1" w:type="dxa"/>
          </w:tcPr>
          <w:p w14:paraId="1020A626" w14:textId="0C20B26D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4 </w:t>
            </w:r>
          </w:p>
          <w:p w14:paraId="20D57843" w14:textId="4C9F31A5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četvrtom razredu osnovne škole, četvrta godina učenja</w:t>
            </w:r>
          </w:p>
        </w:tc>
        <w:tc>
          <w:tcPr>
            <w:tcW w:w="3768" w:type="dxa"/>
          </w:tcPr>
          <w:p w14:paraId="0DE6516A" w14:textId="7052EE48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2269" w:type="dxa"/>
          </w:tcPr>
          <w:p w14:paraId="78973272" w14:textId="1946987C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40B82757" w14:textId="2A571E31" w:rsidTr="008B3009">
        <w:trPr>
          <w:trHeight w:val="1260"/>
        </w:trPr>
        <w:tc>
          <w:tcPr>
            <w:tcW w:w="1962" w:type="dxa"/>
          </w:tcPr>
          <w:p w14:paraId="70BDAF39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51" w:type="dxa"/>
          </w:tcPr>
          <w:p w14:paraId="01AD8AD7" w14:textId="4FF5591D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Singen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Spielen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1</w:t>
            </w:r>
          </w:p>
          <w:p w14:paraId="698536F5" w14:textId="4FF5591D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4F448A97" w14:textId="623A6C03" w:rsidR="008B3009" w:rsidRPr="004935F2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Matolek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Veselić, Željka Hutinski, Vlada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Jagatić</w:t>
            </w:r>
            <w:proofErr w:type="spellEnd"/>
          </w:p>
          <w:p w14:paraId="7BC1BAF2" w14:textId="6C46BA0D" w:rsidR="008B3009" w:rsidRPr="004935F2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61C988F9" w14:textId="5D97DEE1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8B3009" w:rsidRPr="004935F2" w14:paraId="009EDEBE" w14:textId="72A8EF7A" w:rsidTr="008B3009">
        <w:trPr>
          <w:trHeight w:val="1260"/>
        </w:trPr>
        <w:tc>
          <w:tcPr>
            <w:tcW w:w="1962" w:type="dxa"/>
          </w:tcPr>
          <w:p w14:paraId="3CE44A8C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1" w:type="dxa"/>
          </w:tcPr>
          <w:p w14:paraId="7B4B7195" w14:textId="0A221C75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4 – radni udžbenik iz informatike</w:t>
            </w:r>
          </w:p>
        </w:tc>
        <w:tc>
          <w:tcPr>
            <w:tcW w:w="3768" w:type="dxa"/>
          </w:tcPr>
          <w:p w14:paraId="7282838A" w14:textId="2303ADCE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69" w:type="dxa"/>
          </w:tcPr>
          <w:p w14:paraId="3E900081" w14:textId="3F76678F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74A67752" w14:textId="3765CEE3" w:rsidTr="008B3009">
        <w:trPr>
          <w:trHeight w:val="1260"/>
        </w:trPr>
        <w:tc>
          <w:tcPr>
            <w:tcW w:w="1962" w:type="dxa"/>
          </w:tcPr>
          <w:p w14:paraId="4CA30478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3951" w:type="dxa"/>
          </w:tcPr>
          <w:p w14:paraId="67BDE5F7" w14:textId="368C0AEC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Darovi vjere i zajedništva</w:t>
            </w:r>
          </w:p>
          <w:p w14:paraId="5C3E0E74" w14:textId="11054905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četvrtog razreda osnovne škole</w:t>
            </w:r>
          </w:p>
        </w:tc>
        <w:tc>
          <w:tcPr>
            <w:tcW w:w="3768" w:type="dxa"/>
          </w:tcPr>
          <w:p w14:paraId="66A1FAB9" w14:textId="0F90B730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2269" w:type="dxa"/>
          </w:tcPr>
          <w:p w14:paraId="76BB753C" w14:textId="2D378BCF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4935F2" w14:paraId="153CC338" w14:textId="36F77FB5" w:rsidTr="008B3009">
        <w:trPr>
          <w:trHeight w:val="1260"/>
        </w:trPr>
        <w:tc>
          <w:tcPr>
            <w:tcW w:w="1962" w:type="dxa"/>
          </w:tcPr>
          <w:p w14:paraId="29ADB7B6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1" w:type="dxa"/>
          </w:tcPr>
          <w:p w14:paraId="513DA1E0" w14:textId="6BFC273E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4 za prave tragače</w:t>
            </w:r>
          </w:p>
        </w:tc>
        <w:tc>
          <w:tcPr>
            <w:tcW w:w="3768" w:type="dxa"/>
          </w:tcPr>
          <w:p w14:paraId="75CAC6F5" w14:textId="37DABF77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Jadranka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Dunatov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Marinma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Brničević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Jasminka Martinić Cezar</w:t>
            </w:r>
          </w:p>
        </w:tc>
        <w:tc>
          <w:tcPr>
            <w:tcW w:w="2269" w:type="dxa"/>
          </w:tcPr>
          <w:p w14:paraId="5AE1DB4D" w14:textId="5D243EBE" w:rsidR="008B3009" w:rsidRPr="004935F2" w:rsidRDefault="008B3009" w:rsidP="485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66060428" w14:textId="22F3B02C" w:rsidR="008B3009" w:rsidRPr="004935F2" w:rsidRDefault="008B3009" w:rsidP="485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136B429D" w14:textId="7DCB4F57" w:rsidTr="008B3009">
        <w:trPr>
          <w:trHeight w:val="1260"/>
        </w:trPr>
        <w:tc>
          <w:tcPr>
            <w:tcW w:w="1962" w:type="dxa"/>
          </w:tcPr>
          <w:p w14:paraId="76AB5069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51" w:type="dxa"/>
          </w:tcPr>
          <w:p w14:paraId="1D0656FE" w14:textId="7A9BE44F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4 – tragom prirode i društva</w:t>
            </w:r>
          </w:p>
        </w:tc>
        <w:tc>
          <w:tcPr>
            <w:tcW w:w="3768" w:type="dxa"/>
          </w:tcPr>
          <w:p w14:paraId="7B37605A" w14:textId="28F546B9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Svoboda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Arnautov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Basta</w:t>
            </w:r>
            <w:proofErr w:type="spellEnd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Sanja Škreblin, Maja Jelić Kolar</w:t>
            </w:r>
          </w:p>
        </w:tc>
        <w:tc>
          <w:tcPr>
            <w:tcW w:w="2269" w:type="dxa"/>
          </w:tcPr>
          <w:p w14:paraId="3747269A" w14:textId="5D243EBE" w:rsidR="008B3009" w:rsidRPr="004935F2" w:rsidRDefault="008B3009" w:rsidP="485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4853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394798F2" w14:textId="37E7BF7D" w:rsidR="008B3009" w:rsidRPr="004935F2" w:rsidRDefault="008B3009" w:rsidP="485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48754FD7" w14:textId="72C86784" w:rsidTr="008B3009">
        <w:trPr>
          <w:trHeight w:val="1260"/>
        </w:trPr>
        <w:tc>
          <w:tcPr>
            <w:tcW w:w="1962" w:type="dxa"/>
          </w:tcPr>
          <w:p w14:paraId="01A4DC8E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51" w:type="dxa"/>
          </w:tcPr>
          <w:p w14:paraId="53BD644D" w14:textId="79D59A72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4</w:t>
            </w:r>
          </w:p>
        </w:tc>
        <w:tc>
          <w:tcPr>
            <w:tcW w:w="3768" w:type="dxa"/>
          </w:tcPr>
          <w:p w14:paraId="65AD6E31" w14:textId="0FC4A1AD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Natalija Banov, Davor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Brđanović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Frančišković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Ivančić, Eva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Kirchmayer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Bilić, Alenka Martinović, Darko Novosel, Tomislav Pehar</w:t>
            </w:r>
          </w:p>
          <w:p w14:paraId="1A3FAC43" w14:textId="77F964FB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14903622" w14:textId="357A8238" w:rsidR="008B3009" w:rsidRPr="004935F2" w:rsidRDefault="008B3009" w:rsidP="485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  <w:p w14:paraId="2BBD94B2" w14:textId="20610D2C" w:rsidR="008B3009" w:rsidRPr="004935F2" w:rsidRDefault="008B3009" w:rsidP="485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FA89306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FB20A15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C7DED09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8B9F0C4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6321A207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99B86C4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EF4C716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CD29B8D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6590ACAE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2FF11DC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D6A75C2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4D09BE7A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512764B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7BE1961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706F8FA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1E45AD9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F69671F" w14:textId="4163DF42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F78B3B4" w14:textId="4492DA3B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0CADB1B" w14:textId="11447434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A2A96C2" w14:textId="1EE635DE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0AD51A1" w14:textId="14214803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BD4493F" w14:textId="7A0AD70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CE827AC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DD07094" w14:textId="77777777" w:rsidR="008B3009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1B57D6C8" w14:textId="49A5EF0C" w:rsidR="00EE75E4" w:rsidRPr="00EE75E4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4.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>B Čepin</w:t>
      </w:r>
    </w:p>
    <w:tbl>
      <w:tblPr>
        <w:tblStyle w:val="Reetkatablice"/>
        <w:tblpPr w:leftFromText="180" w:rightFromText="180" w:vertAnchor="text" w:tblpY="1"/>
        <w:tblOverlap w:val="never"/>
        <w:tblW w:w="11950" w:type="dxa"/>
        <w:tblLook w:val="04A0" w:firstRow="1" w:lastRow="0" w:firstColumn="1" w:lastColumn="0" w:noHBand="0" w:noVBand="1"/>
      </w:tblPr>
      <w:tblGrid>
        <w:gridCol w:w="1962"/>
        <w:gridCol w:w="3951"/>
        <w:gridCol w:w="3768"/>
        <w:gridCol w:w="2269"/>
      </w:tblGrid>
      <w:tr w:rsidR="008B3009" w:rsidRPr="004935F2" w14:paraId="5E7F2D1E" w14:textId="29CF1568" w:rsidTr="008B3009">
        <w:trPr>
          <w:trHeight w:val="651"/>
        </w:trPr>
        <w:tc>
          <w:tcPr>
            <w:tcW w:w="1962" w:type="dxa"/>
            <w:hideMark/>
          </w:tcPr>
          <w:p w14:paraId="29A7DF7C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1" w:type="dxa"/>
            <w:hideMark/>
          </w:tcPr>
          <w:p w14:paraId="385D1CDC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8" w:type="dxa"/>
            <w:hideMark/>
          </w:tcPr>
          <w:p w14:paraId="07EBCC33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9" w:type="dxa"/>
            <w:hideMark/>
          </w:tcPr>
          <w:p w14:paraId="2FCB45E1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21DFFE8D" w14:textId="48F6BA7C" w:rsidTr="008B3009">
        <w:trPr>
          <w:trHeight w:val="1260"/>
        </w:trPr>
        <w:tc>
          <w:tcPr>
            <w:tcW w:w="1962" w:type="dxa"/>
          </w:tcPr>
          <w:p w14:paraId="71C70223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1" w:type="dxa"/>
          </w:tcPr>
          <w:p w14:paraId="5854DE7F" w14:textId="3AC174CA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Trag u priči 4 </w:t>
            </w:r>
          </w:p>
        </w:tc>
        <w:tc>
          <w:tcPr>
            <w:tcW w:w="3768" w:type="dxa"/>
          </w:tcPr>
          <w:p w14:paraId="2CA7ADD4" w14:textId="418AA52F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Budinski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Martina Kolar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Billege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Gordana Ivančić, Vlatka Mijić, Nevenka Puh Malogorski</w:t>
            </w:r>
          </w:p>
        </w:tc>
        <w:tc>
          <w:tcPr>
            <w:tcW w:w="2269" w:type="dxa"/>
          </w:tcPr>
          <w:p w14:paraId="314EE24A" w14:textId="76CFD842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B3009" w:rsidRPr="004935F2" w14:paraId="2ED5611F" w14:textId="60484D7D" w:rsidTr="008B3009">
        <w:trPr>
          <w:trHeight w:val="1260"/>
        </w:trPr>
        <w:tc>
          <w:tcPr>
            <w:tcW w:w="1962" w:type="dxa"/>
          </w:tcPr>
          <w:p w14:paraId="78F91991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1" w:type="dxa"/>
          </w:tcPr>
          <w:p w14:paraId="4842C74A" w14:textId="7F06FD3C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4 </w:t>
            </w:r>
          </w:p>
          <w:p w14:paraId="14FEF1B6" w14:textId="0D0E1869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četvrtom razredu osnovne škole, četvrta godina učenja</w:t>
            </w:r>
          </w:p>
          <w:p w14:paraId="1FF31A04" w14:textId="4E189875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4E6E3C00" w14:textId="7052EE48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Blažić</w:t>
            </w:r>
            <w:proofErr w:type="spellEnd"/>
          </w:p>
          <w:p w14:paraId="60B456BC" w14:textId="23D466D2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0AC8327F" w14:textId="0E618700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6A4473B4" w14:textId="0E282D07" w:rsidTr="008B3009">
        <w:trPr>
          <w:trHeight w:val="1260"/>
        </w:trPr>
        <w:tc>
          <w:tcPr>
            <w:tcW w:w="1962" w:type="dxa"/>
          </w:tcPr>
          <w:p w14:paraId="42F12961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51" w:type="dxa"/>
          </w:tcPr>
          <w:p w14:paraId="1003A326" w14:textId="3F02A117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Singen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Spielen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1</w:t>
            </w:r>
          </w:p>
          <w:p w14:paraId="792F1AA2" w14:textId="091F4309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0BD63785" w14:textId="623A6C03" w:rsidR="008B3009" w:rsidRPr="004935F2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Matolek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Veselić, Željka Hutinski, Vlada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Jagatić</w:t>
            </w:r>
            <w:proofErr w:type="spellEnd"/>
          </w:p>
          <w:p w14:paraId="1A499DFC" w14:textId="10A24938" w:rsidR="008B3009" w:rsidRPr="004935F2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3A69C7BC" w14:textId="151516C0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  <w:p w14:paraId="5E7E3C41" w14:textId="151516C0" w:rsidR="008B3009" w:rsidRPr="004935F2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455A8634" w14:textId="02C318AA" w:rsidTr="008B3009">
        <w:trPr>
          <w:trHeight w:val="1260"/>
        </w:trPr>
        <w:tc>
          <w:tcPr>
            <w:tcW w:w="1962" w:type="dxa"/>
          </w:tcPr>
          <w:p w14:paraId="674C425F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1" w:type="dxa"/>
          </w:tcPr>
          <w:p w14:paraId="798C8F1A" w14:textId="7BD8E755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4 – radni udžbenik iz informatike</w:t>
            </w:r>
          </w:p>
        </w:tc>
        <w:tc>
          <w:tcPr>
            <w:tcW w:w="3768" w:type="dxa"/>
          </w:tcPr>
          <w:p w14:paraId="26AB86B3" w14:textId="2303ADCE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69" w:type="dxa"/>
          </w:tcPr>
          <w:p w14:paraId="2E8B9BCF" w14:textId="3F76678F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2AC0B721" w14:textId="0267ACE5" w:rsidTr="008B3009">
        <w:trPr>
          <w:trHeight w:val="1260"/>
        </w:trPr>
        <w:tc>
          <w:tcPr>
            <w:tcW w:w="1962" w:type="dxa"/>
          </w:tcPr>
          <w:p w14:paraId="606FFEFB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1" w:type="dxa"/>
          </w:tcPr>
          <w:p w14:paraId="121473AE" w14:textId="5858F02E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Darovi vjere i zajedništva</w:t>
            </w:r>
          </w:p>
          <w:p w14:paraId="6C57C439" w14:textId="3D283A41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Udžbenik za katolički vjeronauk četvrtog razreda osnovne škole</w:t>
            </w:r>
          </w:p>
        </w:tc>
        <w:tc>
          <w:tcPr>
            <w:tcW w:w="3768" w:type="dxa"/>
          </w:tcPr>
          <w:p w14:paraId="3D404BC9" w14:textId="5A01DFF1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Ivica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Ante Pavlović</w:t>
            </w:r>
          </w:p>
        </w:tc>
        <w:tc>
          <w:tcPr>
            <w:tcW w:w="2269" w:type="dxa"/>
          </w:tcPr>
          <w:p w14:paraId="61319B8A" w14:textId="2B5081A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4935F2" w14:paraId="508535D4" w14:textId="31A9306B" w:rsidTr="008B3009">
        <w:trPr>
          <w:trHeight w:val="1260"/>
        </w:trPr>
        <w:tc>
          <w:tcPr>
            <w:tcW w:w="1962" w:type="dxa"/>
          </w:tcPr>
          <w:p w14:paraId="5BB2AAED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3951" w:type="dxa"/>
          </w:tcPr>
          <w:p w14:paraId="31A560F4" w14:textId="53C93023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4 za prave tragače</w:t>
            </w:r>
          </w:p>
        </w:tc>
        <w:tc>
          <w:tcPr>
            <w:tcW w:w="3768" w:type="dxa"/>
          </w:tcPr>
          <w:p w14:paraId="70DF735C" w14:textId="23687753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Jadranka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Dunatov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Brničević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Stanić, Jasminka Martinić Cezar  </w:t>
            </w:r>
          </w:p>
        </w:tc>
        <w:tc>
          <w:tcPr>
            <w:tcW w:w="2269" w:type="dxa"/>
          </w:tcPr>
          <w:p w14:paraId="3A413BF6" w14:textId="51C79DB3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B3009" w:rsidRPr="004935F2" w14:paraId="067A4D9F" w14:textId="59631066" w:rsidTr="008B3009">
        <w:trPr>
          <w:trHeight w:val="1260"/>
        </w:trPr>
        <w:tc>
          <w:tcPr>
            <w:tcW w:w="1962" w:type="dxa"/>
          </w:tcPr>
          <w:p w14:paraId="5846BD17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51" w:type="dxa"/>
          </w:tcPr>
          <w:p w14:paraId="33D28B4B" w14:textId="021CCD2C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4 – tragom prirode i društva</w:t>
            </w:r>
          </w:p>
        </w:tc>
        <w:tc>
          <w:tcPr>
            <w:tcW w:w="3768" w:type="dxa"/>
          </w:tcPr>
          <w:p w14:paraId="37EFA3E3" w14:textId="628A66D0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Svoboda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Arnautov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Basta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Sanja Škreblin, Maja Jelić Kolar</w:t>
            </w:r>
          </w:p>
        </w:tc>
        <w:tc>
          <w:tcPr>
            <w:tcW w:w="2269" w:type="dxa"/>
          </w:tcPr>
          <w:p w14:paraId="41C6AC2A" w14:textId="0FCC0FD5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B3009" w:rsidRPr="004935F2" w14:paraId="1CFCE63D" w14:textId="59F2D0E2" w:rsidTr="008B3009">
        <w:trPr>
          <w:trHeight w:val="1260"/>
        </w:trPr>
        <w:tc>
          <w:tcPr>
            <w:tcW w:w="1962" w:type="dxa"/>
          </w:tcPr>
          <w:p w14:paraId="1D3B2EDA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51" w:type="dxa"/>
          </w:tcPr>
          <w:p w14:paraId="34959D4B" w14:textId="705BCE4B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4</w:t>
            </w:r>
          </w:p>
        </w:tc>
        <w:tc>
          <w:tcPr>
            <w:tcW w:w="3768" w:type="dxa"/>
          </w:tcPr>
          <w:p w14:paraId="2B4FD683" w14:textId="40388491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Natalija Banov, Davor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Brđanović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Frančišković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Ivančić, Eva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Kirchmayer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Bilić, Alenka Martinović, Darko Novosel, Tomislav Pehar</w:t>
            </w:r>
          </w:p>
          <w:p w14:paraId="7BD58BA2" w14:textId="5DC54D08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4357A966" w14:textId="315DDA7D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44690661" w14:textId="4146BC57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B41AB0" w14:textId="0570BDEA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3263AB" w14:textId="152670AA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BCDF8E" w14:textId="2ED93476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BE5FAB" w14:textId="6B6903ED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C88F03" w14:textId="47233FEE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585F22" w14:textId="0F4674BF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F96B40" w14:textId="27944201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B4EC56" w14:textId="20DBA67D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8EDE02" w14:textId="74E7A8F9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4A45C6" w14:textId="1A63BDBC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72920F" w14:textId="695A5590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9168ED" w14:textId="6A733059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12C7E2" w14:textId="4B8B051D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500579" w14:textId="2BEEC7ED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78A831" w14:textId="69D91226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A3E68" w14:textId="0358FD44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F8D93F" w14:textId="77777777" w:rsidR="008B3009" w:rsidRPr="004935F2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539910" w14:textId="77777777" w:rsidR="00EE75E4" w:rsidRPr="004935F2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5E705" w14:textId="77777777" w:rsidR="00EE75E4" w:rsidRPr="00EE75E4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4.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  <w:r>
        <w:rPr>
          <w:rFonts w:ascii="Times New Roman" w:hAnsi="Times New Roman" w:cs="Times New Roman"/>
          <w:color w:val="FF0000"/>
          <w:sz w:val="28"/>
          <w:szCs w:val="28"/>
        </w:rPr>
        <w:t>ski Martinci</w:t>
      </w: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2"/>
        <w:gridCol w:w="3948"/>
        <w:gridCol w:w="3765"/>
        <w:gridCol w:w="2277"/>
      </w:tblGrid>
      <w:tr w:rsidR="008B3009" w:rsidRPr="004935F2" w14:paraId="22D30844" w14:textId="7F86EFDD" w:rsidTr="008B3009">
        <w:trPr>
          <w:trHeight w:val="651"/>
        </w:trPr>
        <w:tc>
          <w:tcPr>
            <w:tcW w:w="1962" w:type="dxa"/>
            <w:hideMark/>
          </w:tcPr>
          <w:p w14:paraId="2E334E0A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48" w:type="dxa"/>
            <w:hideMark/>
          </w:tcPr>
          <w:p w14:paraId="56D240DC" w14:textId="77777777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5" w:type="dxa"/>
            <w:hideMark/>
          </w:tcPr>
          <w:p w14:paraId="509FA454" w14:textId="77777777" w:rsidR="008B3009" w:rsidRPr="003948A3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7" w:type="dxa"/>
            <w:hideMark/>
          </w:tcPr>
          <w:p w14:paraId="61B53ABA" w14:textId="06F52785" w:rsidR="008B3009" w:rsidRPr="003948A3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4935F2" w14:paraId="6A3B4E07" w14:textId="46B447A4" w:rsidTr="008B3009">
        <w:trPr>
          <w:trHeight w:val="1260"/>
        </w:trPr>
        <w:tc>
          <w:tcPr>
            <w:tcW w:w="1962" w:type="dxa"/>
          </w:tcPr>
          <w:p w14:paraId="1508E890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48" w:type="dxa"/>
          </w:tcPr>
          <w:p w14:paraId="3B5E86A0" w14:textId="26EE5D9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4, radni udžbenik hrvatskog jezika za 4. razred osnovne škole, 1. dio</w:t>
            </w:r>
          </w:p>
          <w:p w14:paraId="5D41F4F4" w14:textId="6FC63FE2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4, radni udžbenik hrvatskog jezika za 4. razred osnovne škole, 2. dio</w:t>
            </w:r>
          </w:p>
          <w:p w14:paraId="5A7E0CF2" w14:textId="52C6BAE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5" w:type="dxa"/>
          </w:tcPr>
          <w:p w14:paraId="564FEB71" w14:textId="418AA52F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Budinski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Martina Kolar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Billege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Gordana Ivančić, Vlatka Mijić, Nevenka Puh Malogorski</w:t>
            </w:r>
          </w:p>
          <w:p w14:paraId="60FA6563" w14:textId="6E94E3DD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27D19746" w14:textId="5D243EBE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1AC5CDBE" w14:textId="035BDB3C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3752952B" w14:textId="167C07A6" w:rsidTr="008B3009">
        <w:trPr>
          <w:trHeight w:val="1260"/>
        </w:trPr>
        <w:tc>
          <w:tcPr>
            <w:tcW w:w="1962" w:type="dxa"/>
          </w:tcPr>
          <w:p w14:paraId="1973F880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48" w:type="dxa"/>
          </w:tcPr>
          <w:p w14:paraId="24D804CB" w14:textId="2E17D30B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4 </w:t>
            </w:r>
          </w:p>
          <w:p w14:paraId="778EDEE9" w14:textId="4A0FAB9C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četvrtom razredu osnovne škole, četvrta godina učenja</w:t>
            </w:r>
          </w:p>
          <w:p w14:paraId="7A179095" w14:textId="4F5ABCA5" w:rsidR="008B3009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5" w:type="dxa"/>
          </w:tcPr>
          <w:p w14:paraId="39B15A3F" w14:textId="7052EE48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Blažić</w:t>
            </w:r>
            <w:proofErr w:type="spellEnd"/>
          </w:p>
          <w:p w14:paraId="051D619D" w14:textId="501F5660" w:rsidR="008B3009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3B005DFF" w14:textId="20A542B3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4935F2" w14:paraId="554947F0" w14:textId="4365496A" w:rsidTr="008B3009">
        <w:trPr>
          <w:trHeight w:val="1260"/>
        </w:trPr>
        <w:tc>
          <w:tcPr>
            <w:tcW w:w="1962" w:type="dxa"/>
          </w:tcPr>
          <w:p w14:paraId="2DC41C8B" w14:textId="7777777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48" w:type="dxa"/>
          </w:tcPr>
          <w:p w14:paraId="66518E39" w14:textId="3F02A117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Singen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Spielen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3765" w:type="dxa"/>
          </w:tcPr>
          <w:p w14:paraId="7E75FCD0" w14:textId="623A6C03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Matolek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Veselić, Željka Hutinski, Vlada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Jagatić</w:t>
            </w:r>
            <w:proofErr w:type="spellEnd"/>
          </w:p>
        </w:tc>
        <w:tc>
          <w:tcPr>
            <w:tcW w:w="2277" w:type="dxa"/>
          </w:tcPr>
          <w:p w14:paraId="10FDAA0E" w14:textId="6DA4E3C6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8B3009" w:rsidRPr="004935F2" w14:paraId="6FDE4E4A" w14:textId="407CBBCC" w:rsidTr="008B3009">
        <w:trPr>
          <w:trHeight w:val="1260"/>
        </w:trPr>
        <w:tc>
          <w:tcPr>
            <w:tcW w:w="1962" w:type="dxa"/>
          </w:tcPr>
          <w:p w14:paraId="0F2F4C4E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48" w:type="dxa"/>
          </w:tcPr>
          <w:p w14:paraId="7886E989" w14:textId="3717A4B0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4 – radni udžbenik iz informatike</w:t>
            </w:r>
          </w:p>
        </w:tc>
        <w:tc>
          <w:tcPr>
            <w:tcW w:w="3765" w:type="dxa"/>
          </w:tcPr>
          <w:p w14:paraId="1883C84D" w14:textId="2303ADCE" w:rsidR="008B3009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</w:p>
        </w:tc>
        <w:tc>
          <w:tcPr>
            <w:tcW w:w="2277" w:type="dxa"/>
          </w:tcPr>
          <w:p w14:paraId="61B58830" w14:textId="3F76678F" w:rsidR="008B3009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7D8E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4935F2" w14:paraId="596947BC" w14:textId="79507504" w:rsidTr="008B3009">
        <w:trPr>
          <w:trHeight w:val="1260"/>
        </w:trPr>
        <w:tc>
          <w:tcPr>
            <w:tcW w:w="1962" w:type="dxa"/>
          </w:tcPr>
          <w:p w14:paraId="000649A0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48" w:type="dxa"/>
          </w:tcPr>
          <w:p w14:paraId="34AC8BA5" w14:textId="52AC438D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Darovi vjere i zajedništva </w:t>
            </w:r>
          </w:p>
          <w:p w14:paraId="7673E5AE" w14:textId="0EE1A8CF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četvrtog razreda osnovne škole</w:t>
            </w:r>
          </w:p>
        </w:tc>
        <w:tc>
          <w:tcPr>
            <w:tcW w:w="3765" w:type="dxa"/>
          </w:tcPr>
          <w:p w14:paraId="041D98D7" w14:textId="446C8D9C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Ante Pavlović</w:t>
            </w:r>
          </w:p>
        </w:tc>
        <w:tc>
          <w:tcPr>
            <w:tcW w:w="2277" w:type="dxa"/>
          </w:tcPr>
          <w:p w14:paraId="5AB7C0C5" w14:textId="78C2B0DA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4935F2" w14:paraId="33074BCC" w14:textId="116EF991" w:rsidTr="008B3009">
        <w:trPr>
          <w:trHeight w:val="1260"/>
        </w:trPr>
        <w:tc>
          <w:tcPr>
            <w:tcW w:w="1962" w:type="dxa"/>
          </w:tcPr>
          <w:p w14:paraId="7F42DA15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3948" w:type="dxa"/>
          </w:tcPr>
          <w:p w14:paraId="1A1121FA" w14:textId="47F6E0AB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za prave tragače 4, radni udžbenik za 4. razred osnovne škole, 1. dio</w:t>
            </w:r>
          </w:p>
          <w:p w14:paraId="55B33694" w14:textId="3D911AC3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za prave tragače 4, radni udžbenik za 4. razred osnovne škole, 2. dio</w:t>
            </w:r>
          </w:p>
        </w:tc>
        <w:tc>
          <w:tcPr>
            <w:tcW w:w="3765" w:type="dxa"/>
          </w:tcPr>
          <w:p w14:paraId="4455F193" w14:textId="06F13602" w:rsidR="008B3009" w:rsidRPr="004935F2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Jadranka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Dunatov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Brničević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Stanić, Jasminka Martinić Cezar  </w:t>
            </w:r>
          </w:p>
        </w:tc>
        <w:tc>
          <w:tcPr>
            <w:tcW w:w="2277" w:type="dxa"/>
          </w:tcPr>
          <w:p w14:paraId="2DE71A07" w14:textId="5D243EBE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1C2776EB" w14:textId="4D13D8C6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688EA5C8" w14:textId="23BF872F" w:rsidTr="008B3009">
        <w:trPr>
          <w:trHeight w:val="1260"/>
        </w:trPr>
        <w:tc>
          <w:tcPr>
            <w:tcW w:w="1962" w:type="dxa"/>
          </w:tcPr>
          <w:p w14:paraId="3F84BEE6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48" w:type="dxa"/>
          </w:tcPr>
          <w:p w14:paraId="075AFACC" w14:textId="51C075DA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4, radni udžbenik za 4. razred osnovne škole, 1. dio</w:t>
            </w:r>
          </w:p>
          <w:p w14:paraId="15342E60" w14:textId="31286149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4, radni udžbenik za 4. razred osnovne škole, 2. dio</w:t>
            </w:r>
          </w:p>
        </w:tc>
        <w:tc>
          <w:tcPr>
            <w:tcW w:w="3765" w:type="dxa"/>
          </w:tcPr>
          <w:p w14:paraId="088F1493" w14:textId="628A66D0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Svoboda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Arnautov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Basta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Sanja Škreblin, Maja Jelić Kolar</w:t>
            </w:r>
          </w:p>
          <w:p w14:paraId="5EB89DE8" w14:textId="38F49665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31DCB489" w14:textId="5D243EBE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7D62D461" w14:textId="3CBA32FC" w:rsidR="008B3009" w:rsidRPr="004935F2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4935F2" w14:paraId="75FA6F4E" w14:textId="5565488F" w:rsidTr="008B3009">
        <w:trPr>
          <w:trHeight w:val="1260"/>
        </w:trPr>
        <w:tc>
          <w:tcPr>
            <w:tcW w:w="1962" w:type="dxa"/>
          </w:tcPr>
          <w:p w14:paraId="5FB81D28" w14:textId="77777777" w:rsidR="008B3009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48" w:type="dxa"/>
          </w:tcPr>
          <w:p w14:paraId="7FD8715F" w14:textId="1609C191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Allegro 4 </w:t>
            </w:r>
          </w:p>
        </w:tc>
        <w:tc>
          <w:tcPr>
            <w:tcW w:w="3765" w:type="dxa"/>
          </w:tcPr>
          <w:p w14:paraId="5DD04FD2" w14:textId="75062F81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Natalija Banov, Davor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Brđanović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Frančišković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Ivančić, Eva </w:t>
            </w:r>
            <w:proofErr w:type="spellStart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Kirchmayer</w:t>
            </w:r>
            <w:proofErr w:type="spellEnd"/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Bilić, Alenka Martinović, Darko Novosel, Tomislav Pehar</w:t>
            </w:r>
          </w:p>
          <w:p w14:paraId="6BDFDFC2" w14:textId="7854E6D1" w:rsidR="008B3009" w:rsidRPr="004935F2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41F9AE5E" w14:textId="3ED4824D" w:rsidR="008B3009" w:rsidRPr="004935F2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BC9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00F03A6D" w14:textId="77777777" w:rsidR="00EE75E4" w:rsidRPr="004935F2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30E822" w14:textId="77777777" w:rsidR="00EE75E4" w:rsidRPr="004935F2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E36DAB" w14:textId="77777777" w:rsidR="003948A3" w:rsidRPr="004935F2" w:rsidRDefault="003948A3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48A3" w:rsidRPr="004935F2" w:rsidSect="00394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037"/>
    <w:multiLevelType w:val="hybridMultilevel"/>
    <w:tmpl w:val="794A7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313D"/>
    <w:multiLevelType w:val="hybridMultilevel"/>
    <w:tmpl w:val="BCC2D0B6"/>
    <w:lvl w:ilvl="0" w:tplc="48C2A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E33F2"/>
    <w:multiLevelType w:val="hybridMultilevel"/>
    <w:tmpl w:val="59BE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79E"/>
    <w:multiLevelType w:val="hybridMultilevel"/>
    <w:tmpl w:val="EDCE9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3EA6"/>
    <w:multiLevelType w:val="hybridMultilevel"/>
    <w:tmpl w:val="31365266"/>
    <w:lvl w:ilvl="0" w:tplc="41A6E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2B34AC"/>
    <w:multiLevelType w:val="hybridMultilevel"/>
    <w:tmpl w:val="B3DEB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A6D"/>
    <w:multiLevelType w:val="hybridMultilevel"/>
    <w:tmpl w:val="E4D0A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024F7"/>
    <w:multiLevelType w:val="hybridMultilevel"/>
    <w:tmpl w:val="DC900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526A"/>
    <w:multiLevelType w:val="hybridMultilevel"/>
    <w:tmpl w:val="7B6A1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0629"/>
    <w:multiLevelType w:val="hybridMultilevel"/>
    <w:tmpl w:val="CAB87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A3"/>
    <w:rsid w:val="002A13C2"/>
    <w:rsid w:val="003948A3"/>
    <w:rsid w:val="00472FA6"/>
    <w:rsid w:val="004935F2"/>
    <w:rsid w:val="005F4DAF"/>
    <w:rsid w:val="008B3009"/>
    <w:rsid w:val="009D4C3C"/>
    <w:rsid w:val="00A3621F"/>
    <w:rsid w:val="00B00969"/>
    <w:rsid w:val="00BE104E"/>
    <w:rsid w:val="00E33DF4"/>
    <w:rsid w:val="00EB23DF"/>
    <w:rsid w:val="00EE03A7"/>
    <w:rsid w:val="00EE75E4"/>
    <w:rsid w:val="00F954A4"/>
    <w:rsid w:val="00FB6783"/>
    <w:rsid w:val="485354BE"/>
    <w:rsid w:val="5EBC9810"/>
    <w:rsid w:val="67D8EDEB"/>
    <w:rsid w:val="7BE0E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E82"/>
  <w15:chartTrackingRefBased/>
  <w15:docId w15:val="{A685EBE8-AAF4-4BB7-B17F-8FC9001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48A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Psihologinja</dc:creator>
  <cp:keywords/>
  <dc:description/>
  <cp:lastModifiedBy>Psihologinja</cp:lastModifiedBy>
  <cp:revision>2</cp:revision>
  <dcterms:created xsi:type="dcterms:W3CDTF">2021-07-02T09:10:00Z</dcterms:created>
  <dcterms:modified xsi:type="dcterms:W3CDTF">2021-07-02T09:10:00Z</dcterms:modified>
</cp:coreProperties>
</file>